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E683C" w14:textId="77777777" w:rsidR="00566C54" w:rsidRDefault="00566C54" w:rsidP="00566C54">
      <w:pPr>
        <w:spacing w:before="1"/>
        <w:ind w:left="-142"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гимназия имени Героя Советского Союза П.А. Горчакова с. Боринское Липецкого муниципального района Липецкой области</w:t>
      </w:r>
    </w:p>
    <w:p w14:paraId="16218484" w14:textId="4FB00C77" w:rsidR="00566C54" w:rsidRDefault="00566C54" w:rsidP="00566C54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 w:rsidR="003F0FBF">
        <w:rPr>
          <w:color w:val="001F5F"/>
        </w:rPr>
        <w:t>основного</w:t>
      </w:r>
      <w:bookmarkStart w:id="0" w:name="_GoBack"/>
      <w:bookmarkEnd w:id="0"/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(5-9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1880"/>
      </w:tblGrid>
      <w:tr w:rsidR="00EF6FDF" w14:paraId="483999EA" w14:textId="77777777" w:rsidTr="001D52E2">
        <w:trPr>
          <w:trHeight w:val="360"/>
        </w:trPr>
        <w:tc>
          <w:tcPr>
            <w:tcW w:w="2541" w:type="dxa"/>
            <w:shd w:val="clear" w:color="auto" w:fill="D9E1F3"/>
          </w:tcPr>
          <w:p w14:paraId="2D2D02B9" w14:textId="77777777" w:rsidR="00EF6FDF" w:rsidRDefault="009906F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9906F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1D52E2">
        <w:trPr>
          <w:trHeight w:val="7118"/>
        </w:trPr>
        <w:tc>
          <w:tcPr>
            <w:tcW w:w="2541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9906F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9906F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9906F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9906F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9906F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9906F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9906F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9906F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9906F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9906F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9906F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9906F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9906F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9906F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9906F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566C54" w14:paraId="29EC187A" w14:textId="77777777" w:rsidTr="0026534A">
        <w:trPr>
          <w:trHeight w:val="282"/>
        </w:trPr>
        <w:tc>
          <w:tcPr>
            <w:tcW w:w="2550" w:type="dxa"/>
            <w:vMerge w:val="restart"/>
          </w:tcPr>
          <w:p w14:paraId="6783E372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49B9716B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A40EA03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75E749E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DACB115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45124ABF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9CA4C3D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3F371201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3EBA7F6A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566C54" w:rsidRDefault="00566C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66C54" w14:paraId="777E1E67" w14:textId="77777777" w:rsidTr="0026534A">
        <w:trPr>
          <w:trHeight w:val="275"/>
        </w:trPr>
        <w:tc>
          <w:tcPr>
            <w:tcW w:w="2550" w:type="dxa"/>
            <w:vMerge/>
          </w:tcPr>
          <w:p w14:paraId="6173D5D0" w14:textId="74BE2FA7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66C54" w14:paraId="738BA020" w14:textId="77777777" w:rsidTr="0026534A">
        <w:trPr>
          <w:trHeight w:val="276"/>
        </w:trPr>
        <w:tc>
          <w:tcPr>
            <w:tcW w:w="2550" w:type="dxa"/>
            <w:vMerge/>
          </w:tcPr>
          <w:p w14:paraId="3C615AA4" w14:textId="41650E82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566C54" w14:paraId="2BFFE254" w14:textId="77777777" w:rsidTr="0026534A">
        <w:trPr>
          <w:trHeight w:val="275"/>
        </w:trPr>
        <w:tc>
          <w:tcPr>
            <w:tcW w:w="2550" w:type="dxa"/>
            <w:vMerge/>
          </w:tcPr>
          <w:p w14:paraId="4E8AF139" w14:textId="1F0ACBC7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566C54" w:rsidRDefault="00566C5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566C54" w14:paraId="1AA3A0E8" w14:textId="77777777" w:rsidTr="0026534A">
        <w:trPr>
          <w:trHeight w:val="276"/>
        </w:trPr>
        <w:tc>
          <w:tcPr>
            <w:tcW w:w="2550" w:type="dxa"/>
            <w:vMerge/>
          </w:tcPr>
          <w:p w14:paraId="129A6F3C" w14:textId="67B4396E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66C54" w14:paraId="5848431E" w14:textId="77777777" w:rsidTr="0026534A">
        <w:trPr>
          <w:trHeight w:val="275"/>
        </w:trPr>
        <w:tc>
          <w:tcPr>
            <w:tcW w:w="2550" w:type="dxa"/>
            <w:vMerge/>
          </w:tcPr>
          <w:p w14:paraId="12609DFB" w14:textId="0D566144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66C54" w14:paraId="313E9CD8" w14:textId="77777777" w:rsidTr="0026534A">
        <w:trPr>
          <w:trHeight w:val="275"/>
        </w:trPr>
        <w:tc>
          <w:tcPr>
            <w:tcW w:w="2550" w:type="dxa"/>
            <w:vMerge/>
          </w:tcPr>
          <w:p w14:paraId="6743C337" w14:textId="7B1AB4EE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566C54" w14:paraId="236666A7" w14:textId="77777777" w:rsidTr="0026534A">
        <w:trPr>
          <w:trHeight w:val="276"/>
        </w:trPr>
        <w:tc>
          <w:tcPr>
            <w:tcW w:w="2550" w:type="dxa"/>
            <w:vMerge/>
          </w:tcPr>
          <w:p w14:paraId="4A13C703" w14:textId="7A342A8C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566C54" w:rsidRDefault="00566C5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566C54" w14:paraId="127EF982" w14:textId="77777777" w:rsidTr="0026534A">
        <w:trPr>
          <w:trHeight w:val="276"/>
        </w:trPr>
        <w:tc>
          <w:tcPr>
            <w:tcW w:w="2550" w:type="dxa"/>
            <w:vMerge/>
          </w:tcPr>
          <w:p w14:paraId="2A7CEA03" w14:textId="3DD4FDF7" w:rsidR="00566C54" w:rsidRDefault="00566C5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566C54" w14:paraId="18908CF9" w14:textId="77777777" w:rsidTr="0026534A">
        <w:trPr>
          <w:trHeight w:val="276"/>
        </w:trPr>
        <w:tc>
          <w:tcPr>
            <w:tcW w:w="2550" w:type="dxa"/>
            <w:vMerge/>
          </w:tcPr>
          <w:p w14:paraId="2C36A7FA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566C54" w14:paraId="03469851" w14:textId="77777777" w:rsidTr="0026534A">
        <w:trPr>
          <w:trHeight w:val="275"/>
        </w:trPr>
        <w:tc>
          <w:tcPr>
            <w:tcW w:w="2550" w:type="dxa"/>
            <w:vMerge/>
          </w:tcPr>
          <w:p w14:paraId="7C7CE9AC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566C54" w14:paraId="78CADA1A" w14:textId="77777777" w:rsidTr="0026534A">
        <w:trPr>
          <w:trHeight w:val="275"/>
        </w:trPr>
        <w:tc>
          <w:tcPr>
            <w:tcW w:w="2550" w:type="dxa"/>
            <w:vMerge/>
          </w:tcPr>
          <w:p w14:paraId="464E0DA1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6C54" w14:paraId="3452E171" w14:textId="77777777" w:rsidTr="0026534A">
        <w:trPr>
          <w:trHeight w:val="275"/>
        </w:trPr>
        <w:tc>
          <w:tcPr>
            <w:tcW w:w="2550" w:type="dxa"/>
            <w:vMerge/>
          </w:tcPr>
          <w:p w14:paraId="191E22F7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66C54" w14:paraId="31FCE74C" w14:textId="77777777" w:rsidTr="0026534A">
        <w:trPr>
          <w:trHeight w:val="276"/>
        </w:trPr>
        <w:tc>
          <w:tcPr>
            <w:tcW w:w="2550" w:type="dxa"/>
            <w:vMerge/>
          </w:tcPr>
          <w:p w14:paraId="6A9F843D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566C54" w14:paraId="658C9924" w14:textId="77777777" w:rsidTr="0026534A">
        <w:trPr>
          <w:trHeight w:val="275"/>
        </w:trPr>
        <w:tc>
          <w:tcPr>
            <w:tcW w:w="2550" w:type="dxa"/>
            <w:vMerge/>
          </w:tcPr>
          <w:p w14:paraId="4E421498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66C54" w14:paraId="259E9944" w14:textId="77777777" w:rsidTr="0026534A">
        <w:trPr>
          <w:trHeight w:val="270"/>
        </w:trPr>
        <w:tc>
          <w:tcPr>
            <w:tcW w:w="2550" w:type="dxa"/>
            <w:vMerge/>
          </w:tcPr>
          <w:p w14:paraId="5DDBD81D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566C54" w:rsidRDefault="00566C5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566C54" w14:paraId="3C985C53" w14:textId="77777777" w:rsidTr="00952FD4">
        <w:trPr>
          <w:trHeight w:val="282"/>
        </w:trPr>
        <w:tc>
          <w:tcPr>
            <w:tcW w:w="2550" w:type="dxa"/>
            <w:vMerge w:val="restart"/>
          </w:tcPr>
          <w:p w14:paraId="562D45A4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21D57E6B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165FA08C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506A828B" w14:textId="5872AB3A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566C54" w:rsidRDefault="00566C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66C54" w14:paraId="661E97E5" w14:textId="77777777" w:rsidTr="00952FD4">
        <w:trPr>
          <w:trHeight w:val="276"/>
        </w:trPr>
        <w:tc>
          <w:tcPr>
            <w:tcW w:w="2550" w:type="dxa"/>
            <w:vMerge/>
          </w:tcPr>
          <w:p w14:paraId="3C1AB2D8" w14:textId="2721D846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566C54" w14:paraId="6F99FF14" w14:textId="77777777" w:rsidTr="00952FD4">
        <w:trPr>
          <w:trHeight w:val="275"/>
        </w:trPr>
        <w:tc>
          <w:tcPr>
            <w:tcW w:w="2550" w:type="dxa"/>
            <w:vMerge/>
          </w:tcPr>
          <w:p w14:paraId="3EB6110C" w14:textId="1313CC51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66C54" w14:paraId="4C78B588" w14:textId="77777777" w:rsidTr="00952FD4">
        <w:trPr>
          <w:trHeight w:val="275"/>
        </w:trPr>
        <w:tc>
          <w:tcPr>
            <w:tcW w:w="2550" w:type="dxa"/>
            <w:vMerge/>
          </w:tcPr>
          <w:p w14:paraId="01DBA791" w14:textId="43299CA5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566C54" w14:paraId="46CD178A" w14:textId="77777777" w:rsidTr="00952FD4">
        <w:trPr>
          <w:trHeight w:val="276"/>
        </w:trPr>
        <w:tc>
          <w:tcPr>
            <w:tcW w:w="2550" w:type="dxa"/>
            <w:vMerge/>
          </w:tcPr>
          <w:p w14:paraId="4DD8F6A0" w14:textId="558D3A65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566C54" w:rsidRDefault="00566C5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566C54" w14:paraId="449D8ED0" w14:textId="77777777" w:rsidTr="00952FD4">
        <w:trPr>
          <w:trHeight w:val="1380"/>
        </w:trPr>
        <w:tc>
          <w:tcPr>
            <w:tcW w:w="2550" w:type="dxa"/>
            <w:vMerge/>
          </w:tcPr>
          <w:p w14:paraId="450CE1A0" w14:textId="5FA0F204" w:rsidR="00566C54" w:rsidRDefault="00566C5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566C54" w:rsidRDefault="00566C5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566C54" w:rsidRDefault="00566C5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566C54" w14:paraId="1266FFC9" w14:textId="77777777" w:rsidTr="00952FD4">
        <w:trPr>
          <w:trHeight w:val="275"/>
        </w:trPr>
        <w:tc>
          <w:tcPr>
            <w:tcW w:w="2550" w:type="dxa"/>
            <w:vMerge/>
          </w:tcPr>
          <w:p w14:paraId="6B7CA657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566C54" w14:paraId="732B9FB3" w14:textId="77777777" w:rsidTr="00952FD4">
        <w:trPr>
          <w:trHeight w:val="276"/>
        </w:trPr>
        <w:tc>
          <w:tcPr>
            <w:tcW w:w="2550" w:type="dxa"/>
            <w:vMerge/>
          </w:tcPr>
          <w:p w14:paraId="146F7A38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566C54" w14:paraId="0F5456A2" w14:textId="77777777" w:rsidTr="00952FD4">
        <w:trPr>
          <w:trHeight w:val="275"/>
        </w:trPr>
        <w:tc>
          <w:tcPr>
            <w:tcW w:w="2550" w:type="dxa"/>
            <w:vMerge/>
          </w:tcPr>
          <w:p w14:paraId="6B9A7BDA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566C54" w14:paraId="16378622" w14:textId="77777777" w:rsidTr="00952FD4">
        <w:trPr>
          <w:trHeight w:val="275"/>
        </w:trPr>
        <w:tc>
          <w:tcPr>
            <w:tcW w:w="2550" w:type="dxa"/>
            <w:vMerge/>
          </w:tcPr>
          <w:p w14:paraId="318C4524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566C54" w14:paraId="2EF07BEC" w14:textId="77777777" w:rsidTr="00952FD4">
        <w:trPr>
          <w:trHeight w:val="271"/>
        </w:trPr>
        <w:tc>
          <w:tcPr>
            <w:tcW w:w="2550" w:type="dxa"/>
            <w:vMerge/>
          </w:tcPr>
          <w:p w14:paraId="6B2187E9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566C54" w:rsidRDefault="00566C5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9906F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9906F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566C54">
        <w:trPr>
          <w:trHeight w:val="4712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305D910E" w:rsidR="00EF6FDF" w:rsidRDefault="00566C5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9906FF">
              <w:rPr>
                <w:b/>
                <w:spacing w:val="-3"/>
                <w:sz w:val="24"/>
              </w:rPr>
              <w:t xml:space="preserve"> </w:t>
            </w:r>
            <w:r w:rsidR="009906FF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5D1E785A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566C54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46BFED6E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66C54">
              <w:rPr>
                <w:sz w:val="24"/>
              </w:rPr>
              <w:t>немецкому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 w:rsidR="00566C54">
              <w:rPr>
                <w:sz w:val="24"/>
              </w:rPr>
              <w:t>соответствии с ФГОС ООО 2021 г.</w:t>
            </w:r>
          </w:p>
          <w:p w14:paraId="0E7E1FE0" w14:textId="533F614A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566C54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1213418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66C54"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9906F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76117B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49E136AB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3F93A160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4A36B570" w14:textId="4B163429" w:rsidR="00EF6FDF" w:rsidRP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A3C86B5" w:rsidR="00EF6FDF" w:rsidRDefault="00566C54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5F08B694" w:rsidR="00EF6FDF" w:rsidRDefault="009906FF" w:rsidP="00566C5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566C54">
        <w:trPr>
          <w:trHeight w:val="5093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6C512A06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</w:t>
            </w:r>
          </w:p>
          <w:p w14:paraId="04E1F5E1" w14:textId="00C6155B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68D08304" w14:textId="77777777" w:rsidR="00566C54" w:rsidRDefault="009906FF" w:rsidP="00566C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510 часов:</w:t>
            </w:r>
          </w:p>
          <w:p w14:paraId="223F1948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B9970D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E4BAE5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E2AF9E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177824BB" w:rsidR="00EF6FDF" w:rsidRDefault="00566C54" w:rsidP="00566C5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9906F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9906F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9906F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9906F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9906F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9906F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9906F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9906F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9906F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9906F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9906F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9906F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9906F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9906F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9906F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9906F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9906F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9906F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9906F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9906F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9906F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9906F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52A7AAE8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187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5E6B50FA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 w:rsidR="00456FC5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1188"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36251580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</w:t>
            </w:r>
            <w:r w:rsidR="00456FC5">
              <w:rPr>
                <w:spacing w:val="-2"/>
                <w:sz w:val="24"/>
              </w:rPr>
              <w:t>1</w:t>
            </w:r>
            <w:r w:rsidR="00456FC5">
              <w:rPr>
                <w:sz w:val="24"/>
              </w:rPr>
              <w:t>час (</w:t>
            </w:r>
            <w:r w:rsidR="00761188"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41EDA9EC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 w:rsidR="00456FC5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 w:rsidR="00761188">
              <w:rPr>
                <w:sz w:val="24"/>
              </w:rPr>
              <w:t>(1,5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075B24D6" w:rsidR="00EF6FDF" w:rsidRDefault="00EF6FDF" w:rsidP="00761188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rPr>
                <w:sz w:val="24"/>
              </w:rPr>
            </w:pP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9906F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9906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9906F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9906F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9906F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9906F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9906F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9906F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9906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9906F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1D52E2"/>
    <w:rsid w:val="003F0FBF"/>
    <w:rsid w:val="00404B12"/>
    <w:rsid w:val="00456FC5"/>
    <w:rsid w:val="00566C54"/>
    <w:rsid w:val="00715D2C"/>
    <w:rsid w:val="00761188"/>
    <w:rsid w:val="007F62C2"/>
    <w:rsid w:val="00967241"/>
    <w:rsid w:val="009906FF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5085</Words>
  <Characters>28989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dcterms:created xsi:type="dcterms:W3CDTF">2023-09-25T12:32:00Z</dcterms:created>
  <dcterms:modified xsi:type="dcterms:W3CDTF">2023-09-26T06:09:00Z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