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89" w:rsidRDefault="00222389" w:rsidP="00222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7EC" w:rsidRDefault="00A927EC" w:rsidP="00A92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389" w:rsidRPr="00F464A6" w:rsidRDefault="003E39D0" w:rsidP="00A92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результатов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ОГЭ  МБОУ гимназия с. Боринское</w:t>
      </w:r>
    </w:p>
    <w:p w:rsidR="00222389" w:rsidRDefault="00201B1B" w:rsidP="00A92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2023 -2024</w:t>
      </w:r>
      <w:r w:rsidR="00A92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A927EC" w:rsidRPr="00F464A6" w:rsidRDefault="00A927EC" w:rsidP="00A92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1590" w:type="dxa"/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418"/>
        <w:gridCol w:w="1843"/>
        <w:gridCol w:w="1417"/>
        <w:gridCol w:w="1560"/>
        <w:gridCol w:w="1842"/>
      </w:tblGrid>
      <w:tr w:rsidR="003E39D0" w:rsidRPr="00F464A6" w:rsidTr="000D3803">
        <w:tc>
          <w:tcPr>
            <w:tcW w:w="1951" w:type="dxa"/>
            <w:vMerge w:val="restart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4820" w:type="dxa"/>
            <w:gridSpan w:val="3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Успеваемость /  качество знаний</w:t>
            </w:r>
          </w:p>
        </w:tc>
        <w:tc>
          <w:tcPr>
            <w:tcW w:w="1842" w:type="dxa"/>
            <w:vMerge w:val="restart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Учитель</w:t>
            </w:r>
          </w:p>
        </w:tc>
      </w:tr>
      <w:tr w:rsidR="003E39D0" w:rsidRPr="00F464A6" w:rsidTr="000D3803">
        <w:tc>
          <w:tcPr>
            <w:tcW w:w="1951" w:type="dxa"/>
            <w:vMerge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По классу</w:t>
            </w:r>
          </w:p>
        </w:tc>
        <w:tc>
          <w:tcPr>
            <w:tcW w:w="1417" w:type="dxa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В гимназии</w:t>
            </w:r>
          </w:p>
        </w:tc>
        <w:tc>
          <w:tcPr>
            <w:tcW w:w="1560" w:type="dxa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Область/ Район</w:t>
            </w:r>
          </w:p>
        </w:tc>
        <w:tc>
          <w:tcPr>
            <w:tcW w:w="1842" w:type="dxa"/>
            <w:vMerge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87102" w:rsidRPr="00F464A6" w:rsidTr="000D3803">
        <w:tc>
          <w:tcPr>
            <w:tcW w:w="1951" w:type="dxa"/>
            <w:vMerge w:val="restart"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Русский язык</w:t>
            </w:r>
          </w:p>
          <w:p w:rsidR="00A87102" w:rsidRPr="005058FA" w:rsidRDefault="00A87102" w:rsidP="000D3803">
            <w:pPr>
              <w:rPr>
                <w:rFonts w:eastAsia="Calibri"/>
                <w:sz w:val="24"/>
                <w:szCs w:val="24"/>
              </w:rPr>
            </w:pPr>
            <w:r w:rsidRPr="005058FA">
              <w:rPr>
                <w:rFonts w:eastAsia="Calibri"/>
                <w:sz w:val="24"/>
                <w:szCs w:val="24"/>
                <w:lang w:val="en-US"/>
              </w:rPr>
              <w:t>Min</w:t>
            </w:r>
            <w:r w:rsidRPr="005058FA">
              <w:rPr>
                <w:rFonts w:eastAsia="Calibri"/>
                <w:sz w:val="24"/>
                <w:szCs w:val="24"/>
              </w:rPr>
              <w:t xml:space="preserve"> 15</w:t>
            </w:r>
          </w:p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102" w:rsidRPr="00222389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87102" w:rsidRPr="00B45E75" w:rsidRDefault="00A87102" w:rsidP="000D3803">
            <w:pPr>
              <w:rPr>
                <w:rFonts w:eastAsia="Calibri"/>
                <w:sz w:val="24"/>
                <w:szCs w:val="24"/>
              </w:rPr>
            </w:pPr>
            <w:r w:rsidRPr="00B45E75">
              <w:rPr>
                <w:rFonts w:eastAsia="Calibri"/>
                <w:sz w:val="24"/>
                <w:szCs w:val="24"/>
              </w:rPr>
              <w:t>100% /</w:t>
            </w:r>
            <w:r w:rsidR="009C1E87">
              <w:rPr>
                <w:rFonts w:eastAsia="Calibri"/>
                <w:sz w:val="24"/>
                <w:szCs w:val="24"/>
              </w:rPr>
              <w:t xml:space="preserve">  43,5</w:t>
            </w:r>
            <w:r w:rsidRPr="00B45E75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A87102" w:rsidRPr="003E39D0" w:rsidRDefault="009C1E87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3,7</w:t>
            </w:r>
          </w:p>
        </w:tc>
        <w:tc>
          <w:tcPr>
            <w:tcW w:w="1417" w:type="dxa"/>
            <w:vMerge w:val="restart"/>
          </w:tcPr>
          <w:p w:rsidR="00A87102" w:rsidRPr="003E39D0" w:rsidRDefault="00A87102" w:rsidP="000D3803">
            <w:pPr>
              <w:rPr>
                <w:rFonts w:eastAsia="Calibri"/>
                <w:b/>
                <w:sz w:val="24"/>
                <w:szCs w:val="24"/>
              </w:rPr>
            </w:pPr>
          </w:p>
          <w:p w:rsidR="00A87102" w:rsidRPr="003E39D0" w:rsidRDefault="00A87102" w:rsidP="000D3803">
            <w:pPr>
              <w:rPr>
                <w:rFonts w:eastAsia="Calibri"/>
                <w:b/>
                <w:sz w:val="24"/>
                <w:szCs w:val="24"/>
              </w:rPr>
            </w:pPr>
          </w:p>
          <w:p w:rsidR="00A87102" w:rsidRPr="003E39D0" w:rsidRDefault="00A87102" w:rsidP="000D3803">
            <w:pPr>
              <w:rPr>
                <w:rFonts w:eastAsia="Calibri"/>
                <w:b/>
                <w:sz w:val="24"/>
                <w:szCs w:val="24"/>
              </w:rPr>
            </w:pPr>
          </w:p>
          <w:p w:rsidR="00A87102" w:rsidRPr="00CB4DD4" w:rsidRDefault="00F931C4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99,1 % /  64,7 </w:t>
            </w:r>
            <w:r w:rsidR="00A87102" w:rsidRPr="00CB4DD4">
              <w:rPr>
                <w:rFonts w:eastAsia="Calibri"/>
                <w:sz w:val="24"/>
                <w:szCs w:val="24"/>
              </w:rPr>
              <w:t>%</w:t>
            </w:r>
          </w:p>
          <w:p w:rsidR="00A87102" w:rsidRPr="003E39D0" w:rsidRDefault="00F931C4" w:rsidP="000D38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4,0</w:t>
            </w:r>
          </w:p>
        </w:tc>
        <w:tc>
          <w:tcPr>
            <w:tcW w:w="1560" w:type="dxa"/>
            <w:vMerge w:val="restart"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1B4204" w:rsidRDefault="009C1E87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Балыбина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Л.М.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</w:p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102" w:rsidRPr="00222389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87102" w:rsidRPr="003E63C6" w:rsidRDefault="009C1E8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 /  52,0</w:t>
            </w:r>
            <w:r w:rsidR="00A87102" w:rsidRPr="003E63C6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A87102" w:rsidRPr="003E39D0" w:rsidRDefault="009C1E87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3,8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1B4204" w:rsidRDefault="009C1E87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Балыбина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Л.М.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102" w:rsidRPr="00222389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A87102" w:rsidRPr="00B45E75" w:rsidRDefault="009C1E8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100% / 91,0 </w:t>
            </w:r>
            <w:r w:rsidR="00A87102" w:rsidRPr="00B45E75">
              <w:rPr>
                <w:rFonts w:eastAsia="Calibri"/>
                <w:sz w:val="24"/>
                <w:szCs w:val="24"/>
              </w:rPr>
              <w:t>%</w:t>
            </w:r>
          </w:p>
          <w:p w:rsidR="00A87102" w:rsidRPr="003E39D0" w:rsidRDefault="009C1E87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4,4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1B4204" w:rsidRDefault="009C1E8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Лузина С.Н.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 Г</w:t>
            </w:r>
          </w:p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102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  <w:p w:rsidR="009C1E87" w:rsidRPr="00222389" w:rsidRDefault="009C1E87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7102" w:rsidRPr="00E74287" w:rsidRDefault="009C1E8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  % /  75</w:t>
            </w:r>
            <w:r w:rsidR="00E74287">
              <w:rPr>
                <w:rFonts w:eastAsia="Calibri"/>
                <w:sz w:val="24"/>
                <w:szCs w:val="24"/>
              </w:rPr>
              <w:t>,0</w:t>
            </w:r>
            <w:r w:rsidR="00A87102" w:rsidRPr="00E74287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A87102" w:rsidRPr="003E39D0" w:rsidRDefault="00A87102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 w:rsidRPr="00E74287"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 w:rsidRPr="00E74287">
              <w:rPr>
                <w:rFonts w:eastAsia="Calibri"/>
                <w:sz w:val="24"/>
                <w:szCs w:val="24"/>
              </w:rPr>
              <w:t>. 4,0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1B4204" w:rsidRDefault="00A87102" w:rsidP="000D3803">
            <w:pPr>
              <w:rPr>
                <w:rFonts w:eastAsia="Calibri"/>
                <w:sz w:val="24"/>
                <w:szCs w:val="24"/>
              </w:rPr>
            </w:pPr>
            <w:r w:rsidRPr="001B4204">
              <w:rPr>
                <w:rFonts w:eastAsia="Calibri"/>
                <w:sz w:val="24"/>
                <w:szCs w:val="24"/>
              </w:rPr>
              <w:t>Поваляева Л.Н.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</w:p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92C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15 (Руднева</w:t>
            </w:r>
            <w:proofErr w:type="gramEnd"/>
          </w:p>
          <w:p w:rsidR="00A87102" w:rsidRPr="00222389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Ангелина не сдавала, сломана нога)</w:t>
            </w:r>
            <w:proofErr w:type="gramEnd"/>
          </w:p>
        </w:tc>
        <w:tc>
          <w:tcPr>
            <w:tcW w:w="1843" w:type="dxa"/>
          </w:tcPr>
          <w:p w:rsidR="00A87102" w:rsidRPr="00E74287" w:rsidRDefault="009C1E8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100% /  66,7 </w:t>
            </w:r>
            <w:r w:rsidR="00A87102" w:rsidRPr="00E74287">
              <w:rPr>
                <w:rFonts w:eastAsia="Calibri"/>
                <w:sz w:val="24"/>
                <w:szCs w:val="24"/>
              </w:rPr>
              <w:t>%</w:t>
            </w:r>
          </w:p>
          <w:p w:rsidR="00A87102" w:rsidRPr="003E39D0" w:rsidRDefault="009C1E87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3,9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1B4204" w:rsidRDefault="009C1E87" w:rsidP="000D3803">
            <w:pPr>
              <w:rPr>
                <w:rFonts w:eastAsia="Calibri"/>
                <w:sz w:val="24"/>
                <w:szCs w:val="24"/>
              </w:rPr>
            </w:pPr>
            <w:r w:rsidRPr="001B4204">
              <w:rPr>
                <w:rFonts w:eastAsia="Calibri"/>
                <w:sz w:val="24"/>
                <w:szCs w:val="24"/>
              </w:rPr>
              <w:t>Поваляева Л.Н.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Е</w:t>
            </w:r>
            <w:proofErr w:type="gramEnd"/>
          </w:p>
          <w:p w:rsidR="00A87102" w:rsidRPr="00F464A6" w:rsidRDefault="00A87102" w:rsidP="002223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F464A6">
              <w:rPr>
                <w:rFonts w:eastAsia="Calibri"/>
                <w:sz w:val="24"/>
                <w:szCs w:val="24"/>
              </w:rPr>
              <w:t xml:space="preserve">Васильевка) </w:t>
            </w:r>
          </w:p>
        </w:tc>
        <w:tc>
          <w:tcPr>
            <w:tcW w:w="1418" w:type="dxa"/>
          </w:tcPr>
          <w:p w:rsidR="00A87102" w:rsidRPr="00222389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7102" w:rsidRPr="001A619E" w:rsidRDefault="00A87102" w:rsidP="000D3803">
            <w:pPr>
              <w:rPr>
                <w:rFonts w:eastAsia="Calibri"/>
                <w:sz w:val="24"/>
                <w:szCs w:val="24"/>
              </w:rPr>
            </w:pPr>
            <w:r w:rsidRPr="001A619E">
              <w:rPr>
                <w:rFonts w:eastAsia="Calibri"/>
                <w:sz w:val="24"/>
                <w:szCs w:val="24"/>
              </w:rPr>
              <w:t xml:space="preserve">100% / </w:t>
            </w:r>
            <w:r w:rsidR="001A619E" w:rsidRPr="001A619E">
              <w:rPr>
                <w:rFonts w:eastAsia="Calibri"/>
                <w:sz w:val="24"/>
                <w:szCs w:val="24"/>
              </w:rPr>
              <w:t>0</w:t>
            </w:r>
            <w:r w:rsidRPr="001A619E">
              <w:rPr>
                <w:rFonts w:eastAsia="Calibri"/>
                <w:sz w:val="24"/>
                <w:szCs w:val="24"/>
              </w:rPr>
              <w:t>%</w:t>
            </w:r>
          </w:p>
          <w:p w:rsidR="00A87102" w:rsidRPr="003E39D0" w:rsidRDefault="009C1E87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3,0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3249CD" w:rsidRDefault="003249CD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249CD">
              <w:rPr>
                <w:rFonts w:eastAsia="Calibri"/>
                <w:sz w:val="24"/>
                <w:szCs w:val="24"/>
              </w:rPr>
              <w:t>Прибытко</w:t>
            </w:r>
            <w:proofErr w:type="spellEnd"/>
            <w:r w:rsidRPr="003249CD">
              <w:rPr>
                <w:rFonts w:eastAsia="Calibri"/>
                <w:sz w:val="24"/>
                <w:szCs w:val="24"/>
              </w:rPr>
              <w:t xml:space="preserve"> Н.П.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Ж</w:t>
            </w:r>
            <w:proofErr w:type="gramEnd"/>
          </w:p>
          <w:p w:rsidR="00A87102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Вербилово</w:t>
            </w:r>
            <w:r w:rsidRPr="00F464A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87102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87102" w:rsidRPr="00841B4B" w:rsidRDefault="009C1E87" w:rsidP="002223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 /  63,6</w:t>
            </w:r>
            <w:r w:rsidR="00A87102" w:rsidRPr="00841B4B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A87102" w:rsidRPr="003E39D0" w:rsidRDefault="009C1E87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4,0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3F20B0" w:rsidRDefault="00A87102" w:rsidP="000D3803">
            <w:pPr>
              <w:rPr>
                <w:rFonts w:eastAsia="Calibri"/>
                <w:sz w:val="24"/>
                <w:szCs w:val="24"/>
              </w:rPr>
            </w:pPr>
            <w:r w:rsidRPr="003F20B0">
              <w:rPr>
                <w:rFonts w:eastAsia="Calibri"/>
                <w:sz w:val="24"/>
                <w:szCs w:val="24"/>
              </w:rPr>
              <w:t>Шиловских О.С.</w:t>
            </w:r>
          </w:p>
        </w:tc>
      </w:tr>
      <w:tr w:rsidR="0040092C" w:rsidRPr="00F464A6" w:rsidTr="000D3803">
        <w:tc>
          <w:tcPr>
            <w:tcW w:w="1951" w:type="dxa"/>
            <w:vMerge w:val="restart"/>
          </w:tcPr>
          <w:p w:rsidR="0040092C" w:rsidRPr="00F464A6" w:rsidRDefault="0040092C" w:rsidP="000D3803">
            <w:pPr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Математика</w:t>
            </w:r>
          </w:p>
          <w:p w:rsidR="0040092C" w:rsidRPr="00D84466" w:rsidRDefault="0040092C" w:rsidP="000D3803">
            <w:pPr>
              <w:rPr>
                <w:rFonts w:eastAsia="Calibri"/>
                <w:sz w:val="24"/>
                <w:szCs w:val="24"/>
              </w:rPr>
            </w:pPr>
            <w:r w:rsidRPr="00D84466">
              <w:rPr>
                <w:rFonts w:eastAsia="Calibri"/>
                <w:sz w:val="24"/>
                <w:szCs w:val="24"/>
                <w:lang w:val="en-US"/>
              </w:rPr>
              <w:t>Min</w:t>
            </w:r>
            <w:r w:rsidRPr="00D84466">
              <w:rPr>
                <w:rFonts w:eastAsia="Calibri"/>
                <w:sz w:val="24"/>
                <w:szCs w:val="24"/>
              </w:rPr>
              <w:t xml:space="preserve"> 8</w:t>
            </w:r>
          </w:p>
          <w:p w:rsidR="0040092C" w:rsidRPr="00F464A6" w:rsidRDefault="0040092C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92C" w:rsidRPr="00F464A6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  <w:p w:rsidR="0040092C" w:rsidRPr="00F464A6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92C" w:rsidRPr="00222389" w:rsidRDefault="0040092C" w:rsidP="00312B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0092C" w:rsidRPr="00B64D88" w:rsidRDefault="001F6E47" w:rsidP="00B64D8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95,7% / 34,8%,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gramEnd"/>
            <w:r>
              <w:rPr>
                <w:rFonts w:eastAsia="Calibri"/>
                <w:sz w:val="24"/>
                <w:szCs w:val="24"/>
              </w:rPr>
              <w:t>.3,4</w:t>
            </w:r>
          </w:p>
        </w:tc>
        <w:tc>
          <w:tcPr>
            <w:tcW w:w="1417" w:type="dxa"/>
            <w:vMerge w:val="restart"/>
          </w:tcPr>
          <w:p w:rsidR="0040092C" w:rsidRPr="003E39D0" w:rsidRDefault="0040092C" w:rsidP="000D380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40092C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092C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0092C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70FE7" w:rsidRDefault="00E70FE7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99,1% /  </w:t>
            </w:r>
          </w:p>
          <w:p w:rsidR="0040092C" w:rsidRPr="00AA4B5D" w:rsidRDefault="00E70FE7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37,1 </w:t>
            </w:r>
            <w:r w:rsidR="0040092C" w:rsidRPr="00AA4B5D">
              <w:rPr>
                <w:rFonts w:eastAsia="Calibri"/>
                <w:sz w:val="24"/>
                <w:szCs w:val="24"/>
              </w:rPr>
              <w:t>%</w:t>
            </w:r>
          </w:p>
          <w:p w:rsidR="0040092C" w:rsidRPr="003E39D0" w:rsidRDefault="00E70FE7" w:rsidP="000D3803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gramEnd"/>
            <w:r>
              <w:rPr>
                <w:rFonts w:eastAsia="Calibri"/>
                <w:sz w:val="24"/>
                <w:szCs w:val="24"/>
              </w:rPr>
              <w:t>.3,4</w:t>
            </w:r>
          </w:p>
        </w:tc>
        <w:tc>
          <w:tcPr>
            <w:tcW w:w="1560" w:type="dxa"/>
            <w:vMerge w:val="restart"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92C" w:rsidRPr="00AA4B5D" w:rsidRDefault="00E70FE7" w:rsidP="00E70F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Богомолова Ю.А.</w:t>
            </w:r>
          </w:p>
        </w:tc>
      </w:tr>
      <w:tr w:rsidR="0040092C" w:rsidRPr="00F464A6" w:rsidTr="000D3803">
        <w:tc>
          <w:tcPr>
            <w:tcW w:w="1951" w:type="dxa"/>
            <w:vMerge/>
          </w:tcPr>
          <w:p w:rsidR="0040092C" w:rsidRPr="00F464A6" w:rsidRDefault="0040092C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92C" w:rsidRPr="00F464A6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</w:p>
          <w:p w:rsidR="0040092C" w:rsidRPr="00F464A6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92C" w:rsidRPr="00222389" w:rsidRDefault="0040092C" w:rsidP="00312B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0092C" w:rsidRPr="00B64D88" w:rsidRDefault="001F6E4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  / 26,1 %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gramEnd"/>
            <w:r>
              <w:rPr>
                <w:rFonts w:eastAsia="Calibri"/>
                <w:sz w:val="24"/>
                <w:szCs w:val="24"/>
              </w:rPr>
              <w:t>.3,3</w:t>
            </w:r>
          </w:p>
        </w:tc>
        <w:tc>
          <w:tcPr>
            <w:tcW w:w="1417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92C" w:rsidRPr="00AA4B5D" w:rsidRDefault="00E70FE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Богомолова Ю.А.</w:t>
            </w:r>
          </w:p>
        </w:tc>
      </w:tr>
      <w:tr w:rsidR="0040092C" w:rsidRPr="00F464A6" w:rsidTr="000D3803">
        <w:tc>
          <w:tcPr>
            <w:tcW w:w="1951" w:type="dxa"/>
            <w:vMerge/>
          </w:tcPr>
          <w:p w:rsidR="0040092C" w:rsidRPr="00F464A6" w:rsidRDefault="0040092C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92C" w:rsidRPr="00F464A6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  <w:p w:rsidR="0040092C" w:rsidRPr="00F464A6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92C" w:rsidRPr="00222389" w:rsidRDefault="0040092C" w:rsidP="00312B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40092C" w:rsidRPr="00B64D88" w:rsidRDefault="001F6E4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 /  60,9 % 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gramEnd"/>
            <w:r>
              <w:rPr>
                <w:rFonts w:eastAsia="Calibri"/>
                <w:sz w:val="24"/>
                <w:szCs w:val="24"/>
              </w:rPr>
              <w:t>.3,8</w:t>
            </w:r>
          </w:p>
        </w:tc>
        <w:tc>
          <w:tcPr>
            <w:tcW w:w="1417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92C" w:rsidRPr="00AA4B5D" w:rsidRDefault="0040092C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A4B5D">
              <w:rPr>
                <w:rFonts w:eastAsia="Calibri"/>
                <w:sz w:val="24"/>
                <w:szCs w:val="24"/>
              </w:rPr>
              <w:t>Слукина</w:t>
            </w:r>
            <w:proofErr w:type="spellEnd"/>
            <w:r w:rsidRPr="00AA4B5D">
              <w:rPr>
                <w:rFonts w:eastAsia="Calibri"/>
                <w:sz w:val="24"/>
                <w:szCs w:val="24"/>
              </w:rPr>
              <w:t xml:space="preserve"> М.Н.</w:t>
            </w:r>
          </w:p>
        </w:tc>
      </w:tr>
      <w:tr w:rsidR="0040092C" w:rsidRPr="00F464A6" w:rsidTr="000D3803">
        <w:tc>
          <w:tcPr>
            <w:tcW w:w="1951" w:type="dxa"/>
            <w:vMerge/>
          </w:tcPr>
          <w:p w:rsidR="0040092C" w:rsidRPr="00F464A6" w:rsidRDefault="0040092C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92C" w:rsidRPr="00F464A6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 Г</w:t>
            </w:r>
          </w:p>
          <w:p w:rsidR="0040092C" w:rsidRPr="00F464A6" w:rsidRDefault="0040092C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92C" w:rsidRPr="00222389" w:rsidRDefault="0040092C" w:rsidP="00312B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0092C" w:rsidRPr="00B64D88" w:rsidRDefault="001F6E4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100 % /  25,0</w:t>
            </w:r>
            <w:r w:rsidR="0040092C" w:rsidRPr="00B64D88">
              <w:rPr>
                <w:rFonts w:eastAsia="Calibri"/>
                <w:sz w:val="24"/>
                <w:szCs w:val="24"/>
              </w:rPr>
              <w:t xml:space="preserve"> %   </w:t>
            </w:r>
            <w:proofErr w:type="spellStart"/>
            <w:proofErr w:type="gramStart"/>
            <w:r w:rsidR="0040092C" w:rsidRPr="00B64D88"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 w:rsidR="0040092C" w:rsidRPr="00B64D88">
              <w:rPr>
                <w:rFonts w:eastAsia="Calibri"/>
                <w:sz w:val="24"/>
                <w:szCs w:val="24"/>
              </w:rPr>
              <w:t>. 3,3</w:t>
            </w:r>
          </w:p>
        </w:tc>
        <w:tc>
          <w:tcPr>
            <w:tcW w:w="1417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92C" w:rsidRPr="00AA4B5D" w:rsidRDefault="00E70FE7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A4B5D">
              <w:rPr>
                <w:rFonts w:eastAsia="Calibri"/>
                <w:sz w:val="24"/>
                <w:szCs w:val="24"/>
              </w:rPr>
              <w:t>Слукина</w:t>
            </w:r>
            <w:proofErr w:type="spellEnd"/>
            <w:r w:rsidRPr="00AA4B5D">
              <w:rPr>
                <w:rFonts w:eastAsia="Calibri"/>
                <w:sz w:val="24"/>
                <w:szCs w:val="24"/>
              </w:rPr>
              <w:t xml:space="preserve"> М.Н.</w:t>
            </w:r>
          </w:p>
        </w:tc>
      </w:tr>
      <w:tr w:rsidR="0040092C" w:rsidRPr="00F464A6" w:rsidTr="000D3803">
        <w:tc>
          <w:tcPr>
            <w:tcW w:w="1951" w:type="dxa"/>
            <w:vMerge/>
          </w:tcPr>
          <w:p w:rsidR="0040092C" w:rsidRPr="00F464A6" w:rsidRDefault="0040092C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92C" w:rsidRPr="00F464A6" w:rsidRDefault="0040092C" w:rsidP="00767B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</w:p>
          <w:p w:rsidR="0040092C" w:rsidRPr="00F464A6" w:rsidRDefault="0040092C" w:rsidP="00767B7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92C" w:rsidRDefault="0040092C" w:rsidP="00312BD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15 (Руднева</w:t>
            </w:r>
            <w:proofErr w:type="gramEnd"/>
          </w:p>
          <w:p w:rsidR="0040092C" w:rsidRPr="00222389" w:rsidRDefault="0040092C" w:rsidP="00312BD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Ангелина не сдавала, сломана нога)</w:t>
            </w:r>
            <w:proofErr w:type="gramEnd"/>
          </w:p>
        </w:tc>
        <w:tc>
          <w:tcPr>
            <w:tcW w:w="1843" w:type="dxa"/>
          </w:tcPr>
          <w:p w:rsidR="0040092C" w:rsidRPr="00B64D88" w:rsidRDefault="001F6E4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26,7 % 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3,3</w:t>
            </w:r>
          </w:p>
        </w:tc>
        <w:tc>
          <w:tcPr>
            <w:tcW w:w="1417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92C" w:rsidRPr="00AA4B5D" w:rsidRDefault="00E70FE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Лосева Н.П.</w:t>
            </w:r>
          </w:p>
        </w:tc>
      </w:tr>
      <w:tr w:rsidR="0040092C" w:rsidRPr="00F464A6" w:rsidTr="000D3803">
        <w:tc>
          <w:tcPr>
            <w:tcW w:w="1951" w:type="dxa"/>
            <w:vMerge/>
          </w:tcPr>
          <w:p w:rsidR="0040092C" w:rsidRPr="00F464A6" w:rsidRDefault="0040092C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92C" w:rsidRDefault="0040092C" w:rsidP="00767B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Е</w:t>
            </w:r>
            <w:proofErr w:type="gramEnd"/>
          </w:p>
          <w:p w:rsidR="0040092C" w:rsidRPr="00F464A6" w:rsidRDefault="0040092C" w:rsidP="00767B7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F464A6">
              <w:rPr>
                <w:rFonts w:eastAsia="Calibri"/>
                <w:sz w:val="24"/>
                <w:szCs w:val="24"/>
              </w:rPr>
              <w:t xml:space="preserve">Васильевка) </w:t>
            </w:r>
          </w:p>
        </w:tc>
        <w:tc>
          <w:tcPr>
            <w:tcW w:w="1418" w:type="dxa"/>
          </w:tcPr>
          <w:p w:rsidR="0040092C" w:rsidRPr="00222389" w:rsidRDefault="0040092C" w:rsidP="00312B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0092C" w:rsidRPr="00AA4B5D" w:rsidRDefault="001F6E4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 /   0 %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3,0</w:t>
            </w:r>
          </w:p>
        </w:tc>
        <w:tc>
          <w:tcPr>
            <w:tcW w:w="1417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92C" w:rsidRPr="00AA4B5D" w:rsidRDefault="0040092C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A4B5D">
              <w:rPr>
                <w:rFonts w:eastAsia="Calibri"/>
                <w:sz w:val="24"/>
                <w:szCs w:val="24"/>
              </w:rPr>
              <w:t>Таравкова</w:t>
            </w:r>
            <w:proofErr w:type="spellEnd"/>
            <w:r w:rsidRPr="00AA4B5D">
              <w:rPr>
                <w:rFonts w:eastAsia="Calibri"/>
                <w:sz w:val="24"/>
                <w:szCs w:val="24"/>
              </w:rPr>
              <w:t xml:space="preserve"> О.В.</w:t>
            </w:r>
          </w:p>
        </w:tc>
      </w:tr>
      <w:tr w:rsidR="0040092C" w:rsidRPr="00F464A6" w:rsidTr="000D3803">
        <w:tc>
          <w:tcPr>
            <w:tcW w:w="1951" w:type="dxa"/>
            <w:vMerge/>
          </w:tcPr>
          <w:p w:rsidR="0040092C" w:rsidRPr="00F464A6" w:rsidRDefault="0040092C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92C" w:rsidRDefault="0040092C" w:rsidP="00767B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Ж</w:t>
            </w:r>
            <w:proofErr w:type="gramEnd"/>
          </w:p>
          <w:p w:rsidR="0040092C" w:rsidRDefault="0040092C" w:rsidP="00767B72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Вербилово</w:t>
            </w:r>
            <w:r w:rsidRPr="00F464A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0092C" w:rsidRDefault="0040092C" w:rsidP="00312BD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0092C" w:rsidRPr="00AA4B5D" w:rsidRDefault="001F6E47" w:rsidP="002223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 / 54,5</w:t>
            </w:r>
            <w:r w:rsidR="0040092C" w:rsidRPr="00AA4B5D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40092C" w:rsidRPr="003E39D0" w:rsidRDefault="001F6E47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3,8</w:t>
            </w:r>
          </w:p>
        </w:tc>
        <w:tc>
          <w:tcPr>
            <w:tcW w:w="1417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092C" w:rsidRPr="003E39D0" w:rsidRDefault="004009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0092C" w:rsidRPr="00AA4B5D" w:rsidRDefault="00E70FE7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Струкова О.А.</w:t>
            </w:r>
          </w:p>
        </w:tc>
      </w:tr>
      <w:tr w:rsidR="00A87102" w:rsidRPr="00F464A6" w:rsidTr="000D3803">
        <w:tc>
          <w:tcPr>
            <w:tcW w:w="1951" w:type="dxa"/>
            <w:vMerge w:val="restart"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Обществознание</w:t>
            </w:r>
          </w:p>
          <w:p w:rsidR="00A87102" w:rsidRPr="00E32AD3" w:rsidRDefault="00A87102" w:rsidP="000D3803">
            <w:pPr>
              <w:rPr>
                <w:rFonts w:eastAsia="Calibri"/>
                <w:sz w:val="24"/>
                <w:szCs w:val="24"/>
              </w:rPr>
            </w:pPr>
            <w:r w:rsidRPr="00E32AD3">
              <w:rPr>
                <w:rFonts w:eastAsia="Calibri"/>
                <w:sz w:val="24"/>
                <w:szCs w:val="24"/>
                <w:lang w:val="en-US"/>
              </w:rPr>
              <w:t>Min</w:t>
            </w:r>
            <w:r w:rsidR="006E5F12">
              <w:rPr>
                <w:rFonts w:eastAsia="Calibri"/>
                <w:sz w:val="24"/>
                <w:szCs w:val="24"/>
              </w:rPr>
              <w:t xml:space="preserve">  12</w:t>
            </w: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102" w:rsidRPr="00222389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87102" w:rsidRPr="00AC2D70" w:rsidRDefault="005C1174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100% / 50 %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3,6</w:t>
            </w:r>
          </w:p>
        </w:tc>
        <w:tc>
          <w:tcPr>
            <w:tcW w:w="1417" w:type="dxa"/>
            <w:vMerge w:val="restart"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87102" w:rsidRPr="004D2672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 /  38,4</w:t>
            </w:r>
            <w:r w:rsidR="00A87102" w:rsidRPr="004D2672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A87102" w:rsidRPr="003E39D0" w:rsidRDefault="004D2672" w:rsidP="000D380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4D2672">
              <w:rPr>
                <w:rFonts w:eastAsia="Calibri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4D2672"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 w:rsidRPr="004D2672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="00A06E95">
              <w:rPr>
                <w:rFonts w:eastAsia="Calibri"/>
                <w:sz w:val="24"/>
                <w:szCs w:val="24"/>
              </w:rPr>
              <w:t>3,4</w:t>
            </w:r>
          </w:p>
        </w:tc>
        <w:tc>
          <w:tcPr>
            <w:tcW w:w="1560" w:type="dxa"/>
            <w:vMerge w:val="restart"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CB4DD4" w:rsidRDefault="00A06E95" w:rsidP="000D3803">
            <w:pPr>
              <w:rPr>
                <w:rFonts w:eastAsia="Calibri"/>
                <w:sz w:val="24"/>
                <w:szCs w:val="24"/>
              </w:rPr>
            </w:pPr>
            <w:r w:rsidRPr="00CB4DD4">
              <w:rPr>
                <w:rFonts w:eastAsia="Calibri"/>
                <w:sz w:val="24"/>
                <w:szCs w:val="24"/>
              </w:rPr>
              <w:t>Кожевникова Т.Л.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</w:p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102" w:rsidRPr="00222389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A87102" w:rsidRPr="00B52E2B" w:rsidRDefault="00B52E2B" w:rsidP="00B52E2B">
            <w:pPr>
              <w:rPr>
                <w:rFonts w:eastAsia="Calibri"/>
                <w:sz w:val="24"/>
                <w:szCs w:val="24"/>
              </w:rPr>
            </w:pPr>
            <w:r w:rsidRPr="00B52E2B">
              <w:rPr>
                <w:rFonts w:eastAsia="Calibri"/>
                <w:sz w:val="24"/>
                <w:szCs w:val="24"/>
              </w:rPr>
              <w:t xml:space="preserve">100 </w:t>
            </w:r>
            <w:r w:rsidR="00A87102" w:rsidRPr="00B52E2B">
              <w:rPr>
                <w:rFonts w:eastAsia="Calibri"/>
                <w:sz w:val="24"/>
                <w:szCs w:val="24"/>
              </w:rPr>
              <w:t xml:space="preserve">% / </w:t>
            </w:r>
            <w:r w:rsidR="005C1174">
              <w:rPr>
                <w:rFonts w:eastAsia="Calibri"/>
                <w:sz w:val="24"/>
                <w:szCs w:val="24"/>
              </w:rPr>
              <w:t xml:space="preserve"> 19</w:t>
            </w:r>
            <w:r w:rsidRPr="00B52E2B">
              <w:rPr>
                <w:rFonts w:eastAsia="Calibri"/>
                <w:sz w:val="24"/>
                <w:szCs w:val="24"/>
              </w:rPr>
              <w:t xml:space="preserve"> %  </w:t>
            </w:r>
            <w:proofErr w:type="gramStart"/>
            <w:r w:rsidRPr="00B52E2B"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 w:rsidRPr="00B52E2B">
              <w:rPr>
                <w:rFonts w:eastAsia="Calibri"/>
                <w:sz w:val="24"/>
                <w:szCs w:val="24"/>
              </w:rPr>
              <w:t xml:space="preserve">. </w:t>
            </w:r>
            <w:r w:rsidR="005C1174">
              <w:rPr>
                <w:rFonts w:eastAsia="Calibri"/>
                <w:sz w:val="24"/>
                <w:szCs w:val="24"/>
              </w:rPr>
              <w:t>3,2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CB4DD4" w:rsidRDefault="00682F94" w:rsidP="000D3803">
            <w:pPr>
              <w:rPr>
                <w:rFonts w:eastAsia="Calibri"/>
                <w:sz w:val="24"/>
                <w:szCs w:val="24"/>
              </w:rPr>
            </w:pPr>
            <w:r w:rsidRPr="00CB4DD4">
              <w:rPr>
                <w:rFonts w:eastAsia="Calibri"/>
                <w:sz w:val="24"/>
                <w:szCs w:val="24"/>
              </w:rPr>
              <w:t>Кожевникова Т.Л.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7102" w:rsidRPr="00222389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87102" w:rsidRPr="00E738D0" w:rsidRDefault="005C1174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100 % / 90,9</w:t>
            </w:r>
            <w:r w:rsidR="00A87102">
              <w:rPr>
                <w:rFonts w:eastAsia="Calibri"/>
                <w:sz w:val="24"/>
                <w:szCs w:val="24"/>
              </w:rPr>
              <w:t xml:space="preserve"> % ,</w:t>
            </w:r>
            <w:proofErr w:type="gramStart"/>
            <w:r w:rsidR="00A87102"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 w:rsidR="00A87102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4,1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CB4DD4" w:rsidRDefault="00A06E95" w:rsidP="000D3803">
            <w:pPr>
              <w:rPr>
                <w:rFonts w:eastAsia="Calibri"/>
                <w:sz w:val="24"/>
                <w:szCs w:val="24"/>
              </w:rPr>
            </w:pPr>
            <w:r w:rsidRPr="00CB4DD4">
              <w:rPr>
                <w:rFonts w:eastAsia="Calibri"/>
                <w:sz w:val="24"/>
                <w:szCs w:val="24"/>
              </w:rPr>
              <w:t>Кожевникова Т.Л.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 Г</w:t>
            </w:r>
          </w:p>
        </w:tc>
        <w:tc>
          <w:tcPr>
            <w:tcW w:w="1418" w:type="dxa"/>
          </w:tcPr>
          <w:p w:rsidR="00A87102" w:rsidRPr="00222389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A87102" w:rsidRPr="00A007FC" w:rsidRDefault="005C1174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23,5 %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3,2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CB4DD4" w:rsidRDefault="00A06E95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Латыпов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Н.О.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18" w:type="dxa"/>
          </w:tcPr>
          <w:p w:rsidR="00A87102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  <w:p w:rsidR="004E542C" w:rsidRDefault="004E542C" w:rsidP="004E542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(Руднева</w:t>
            </w:r>
            <w:proofErr w:type="gramEnd"/>
          </w:p>
          <w:p w:rsidR="004E542C" w:rsidRPr="00222389" w:rsidRDefault="004E542C" w:rsidP="004E542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lastRenderedPageBreak/>
              <w:t>Ангелина не сдавала, сломана нога)</w:t>
            </w:r>
            <w:proofErr w:type="gramEnd"/>
          </w:p>
        </w:tc>
        <w:tc>
          <w:tcPr>
            <w:tcW w:w="1843" w:type="dxa"/>
          </w:tcPr>
          <w:p w:rsidR="00A87102" w:rsidRPr="00B17E23" w:rsidRDefault="005C1174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100 % / 20</w:t>
            </w:r>
            <w:r w:rsidR="00A87102">
              <w:rPr>
                <w:rFonts w:eastAsia="Calibri"/>
                <w:sz w:val="24"/>
                <w:szCs w:val="24"/>
              </w:rPr>
              <w:t>,0</w:t>
            </w:r>
            <w:r w:rsidR="00A87102" w:rsidRPr="00B17E23">
              <w:rPr>
                <w:rFonts w:eastAsia="Calibri"/>
                <w:sz w:val="24"/>
                <w:szCs w:val="24"/>
              </w:rPr>
              <w:t xml:space="preserve">% </w:t>
            </w:r>
          </w:p>
          <w:p w:rsidR="00A87102" w:rsidRPr="003E39D0" w:rsidRDefault="005C1174" w:rsidP="000D380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3,2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CB4DD4" w:rsidRDefault="00A06E95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Латыпов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Н.О.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Default="00A87102" w:rsidP="00767B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Е</w:t>
            </w:r>
            <w:proofErr w:type="gramEnd"/>
          </w:p>
          <w:p w:rsidR="00A87102" w:rsidRPr="00F464A6" w:rsidRDefault="00A87102" w:rsidP="00767B7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r w:rsidRPr="00F464A6">
              <w:rPr>
                <w:rFonts w:eastAsia="Calibri"/>
                <w:sz w:val="24"/>
                <w:szCs w:val="24"/>
              </w:rPr>
              <w:t xml:space="preserve">Васильевка) </w:t>
            </w:r>
          </w:p>
        </w:tc>
        <w:tc>
          <w:tcPr>
            <w:tcW w:w="1418" w:type="dxa"/>
          </w:tcPr>
          <w:p w:rsidR="00A87102" w:rsidRPr="00222389" w:rsidRDefault="00A06E95" w:rsidP="0022238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87102" w:rsidRPr="00AB5459" w:rsidRDefault="005C1174" w:rsidP="00AB545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0 %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3,0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A06E95" w:rsidRDefault="00A06E95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A06E95">
              <w:rPr>
                <w:rFonts w:eastAsia="Calibri"/>
                <w:b/>
                <w:sz w:val="24"/>
                <w:szCs w:val="24"/>
              </w:rPr>
              <w:t>Индиченко</w:t>
            </w:r>
            <w:proofErr w:type="spellEnd"/>
            <w:r w:rsidRPr="00A06E95">
              <w:rPr>
                <w:rFonts w:eastAsia="Calibri"/>
                <w:b/>
                <w:sz w:val="24"/>
                <w:szCs w:val="24"/>
              </w:rPr>
              <w:t xml:space="preserve"> Е.В.</w:t>
            </w:r>
          </w:p>
        </w:tc>
      </w:tr>
      <w:tr w:rsidR="00A87102" w:rsidRPr="00F464A6" w:rsidTr="000D3803"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Default="00A87102" w:rsidP="00767B7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Ж</w:t>
            </w:r>
            <w:proofErr w:type="gramEnd"/>
          </w:p>
          <w:p w:rsidR="00A87102" w:rsidRDefault="00A87102" w:rsidP="00767B72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Вербилово</w:t>
            </w:r>
            <w:r w:rsidRPr="00F464A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87102" w:rsidRPr="00222389" w:rsidRDefault="00A06E95" w:rsidP="00222389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A87102" w:rsidRPr="003E39D0" w:rsidRDefault="005C1174" w:rsidP="000D380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66,7 %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3,7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CB4DD4" w:rsidRDefault="00A06E95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B4DD4">
              <w:rPr>
                <w:rFonts w:eastAsia="Calibri"/>
                <w:sz w:val="24"/>
                <w:szCs w:val="24"/>
              </w:rPr>
              <w:t>Трубицин</w:t>
            </w:r>
            <w:proofErr w:type="spellEnd"/>
            <w:r w:rsidRPr="00CB4DD4">
              <w:rPr>
                <w:rFonts w:eastAsia="Calibri"/>
                <w:sz w:val="24"/>
                <w:szCs w:val="24"/>
              </w:rPr>
              <w:t xml:space="preserve"> А.Г.</w:t>
            </w:r>
          </w:p>
        </w:tc>
      </w:tr>
      <w:tr w:rsidR="00A06E95" w:rsidRPr="00F464A6" w:rsidTr="000D3803">
        <w:tc>
          <w:tcPr>
            <w:tcW w:w="1951" w:type="dxa"/>
            <w:vMerge w:val="restart"/>
          </w:tcPr>
          <w:p w:rsidR="00A06E95" w:rsidRPr="000B1D81" w:rsidRDefault="00A06E95" w:rsidP="000D3803">
            <w:pPr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Физика</w:t>
            </w:r>
          </w:p>
          <w:p w:rsidR="00A06E95" w:rsidRPr="00F464A6" w:rsidRDefault="00A06E95" w:rsidP="000D3803">
            <w:pPr>
              <w:rPr>
                <w:rFonts w:eastAsia="Calibri"/>
                <w:sz w:val="24"/>
                <w:szCs w:val="24"/>
              </w:rPr>
            </w:pPr>
            <w:r w:rsidRPr="0093646E">
              <w:rPr>
                <w:rFonts w:eastAsia="Calibri"/>
                <w:sz w:val="24"/>
                <w:szCs w:val="24"/>
                <w:lang w:val="en-US"/>
              </w:rPr>
              <w:t>Min</w:t>
            </w:r>
            <w:r>
              <w:rPr>
                <w:rFonts w:eastAsia="Calibri"/>
                <w:sz w:val="24"/>
                <w:szCs w:val="24"/>
              </w:rPr>
              <w:t xml:space="preserve"> 11</w:t>
            </w:r>
          </w:p>
        </w:tc>
        <w:tc>
          <w:tcPr>
            <w:tcW w:w="1559" w:type="dxa"/>
          </w:tcPr>
          <w:p w:rsidR="00A06E95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A06E95" w:rsidRPr="009223DA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A06E95" w:rsidRPr="00DF4FD1" w:rsidRDefault="00A06E95" w:rsidP="00DF4FD1">
            <w:pPr>
              <w:rPr>
                <w:rFonts w:eastAsia="Calibri"/>
                <w:sz w:val="24"/>
                <w:szCs w:val="24"/>
              </w:rPr>
            </w:pPr>
            <w:r w:rsidRPr="00DF4FD1">
              <w:rPr>
                <w:rFonts w:eastAsia="Calibri"/>
                <w:sz w:val="24"/>
                <w:szCs w:val="24"/>
              </w:rPr>
              <w:t xml:space="preserve">100 % /  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DF4FD1">
              <w:rPr>
                <w:rFonts w:eastAsia="Calibri"/>
                <w:sz w:val="24"/>
                <w:szCs w:val="24"/>
              </w:rPr>
              <w:t xml:space="preserve">0 %  </w:t>
            </w:r>
            <w:proofErr w:type="gramStart"/>
            <w:r w:rsidRPr="00DF4FD1"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 w:rsidRPr="00DF4FD1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    3,9</w:t>
            </w:r>
          </w:p>
        </w:tc>
        <w:tc>
          <w:tcPr>
            <w:tcW w:w="1417" w:type="dxa"/>
            <w:vMerge w:val="restart"/>
          </w:tcPr>
          <w:p w:rsidR="00A06E95" w:rsidRPr="003E39D0" w:rsidRDefault="00A06E95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06E95" w:rsidRPr="002C6504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2C6504">
              <w:rPr>
                <w:rFonts w:eastAsia="Calibri"/>
                <w:sz w:val="24"/>
                <w:szCs w:val="24"/>
              </w:rPr>
              <w:t>100% /  60,0 %</w:t>
            </w:r>
          </w:p>
          <w:p w:rsidR="00A06E95" w:rsidRPr="003E39D0" w:rsidRDefault="00A06E95" w:rsidP="000D3803">
            <w:pPr>
              <w:rPr>
                <w:rFonts w:eastAsia="Calibri"/>
                <w:b/>
                <w:sz w:val="24"/>
                <w:szCs w:val="24"/>
              </w:rPr>
            </w:pPr>
            <w:r w:rsidRPr="002C6504"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2C6504"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 w:rsidRPr="002C6504">
              <w:rPr>
                <w:rFonts w:eastAsia="Calibri"/>
                <w:sz w:val="24"/>
                <w:szCs w:val="24"/>
              </w:rPr>
              <w:t>. 4,0</w:t>
            </w:r>
          </w:p>
        </w:tc>
        <w:tc>
          <w:tcPr>
            <w:tcW w:w="1560" w:type="dxa"/>
            <w:vMerge w:val="restart"/>
          </w:tcPr>
          <w:p w:rsidR="00A06E95" w:rsidRPr="003E39D0" w:rsidRDefault="00A06E95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6E95" w:rsidRPr="00A76708" w:rsidRDefault="00A06E95" w:rsidP="000D3803">
            <w:pPr>
              <w:rPr>
                <w:rFonts w:eastAsia="Calibri"/>
                <w:sz w:val="24"/>
                <w:szCs w:val="24"/>
              </w:rPr>
            </w:pPr>
            <w:r w:rsidRPr="00A76708">
              <w:rPr>
                <w:rFonts w:eastAsia="Calibri"/>
                <w:sz w:val="24"/>
                <w:szCs w:val="24"/>
              </w:rPr>
              <w:t>Григорьева Т.Е.</w:t>
            </w:r>
          </w:p>
        </w:tc>
      </w:tr>
      <w:tr w:rsidR="00A06E95" w:rsidRPr="00F464A6" w:rsidTr="000D3803">
        <w:tc>
          <w:tcPr>
            <w:tcW w:w="1951" w:type="dxa"/>
            <w:vMerge/>
          </w:tcPr>
          <w:p w:rsidR="00A06E95" w:rsidRPr="0093646E" w:rsidRDefault="00A06E95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6E95" w:rsidRPr="00F464A6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A06E95" w:rsidRPr="009223DA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06E95" w:rsidRPr="00DF4FD1" w:rsidRDefault="00A06E95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 100  %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4,0</w:t>
            </w:r>
          </w:p>
        </w:tc>
        <w:tc>
          <w:tcPr>
            <w:tcW w:w="1417" w:type="dxa"/>
            <w:vMerge/>
          </w:tcPr>
          <w:p w:rsidR="00A06E95" w:rsidRPr="003E39D0" w:rsidRDefault="00A06E95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06E95" w:rsidRPr="003E39D0" w:rsidRDefault="00A06E95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6E95" w:rsidRPr="00A76708" w:rsidRDefault="00A06E95">
            <w:r w:rsidRPr="00A76708">
              <w:rPr>
                <w:rFonts w:eastAsia="Calibri"/>
                <w:sz w:val="24"/>
                <w:szCs w:val="24"/>
              </w:rPr>
              <w:t>Григорьева Т.Е.</w:t>
            </w:r>
          </w:p>
        </w:tc>
      </w:tr>
      <w:tr w:rsidR="00A06E95" w:rsidRPr="00F464A6" w:rsidTr="000D3803">
        <w:tc>
          <w:tcPr>
            <w:tcW w:w="1951" w:type="dxa"/>
            <w:vMerge/>
          </w:tcPr>
          <w:p w:rsidR="00A06E95" w:rsidRPr="00F464A6" w:rsidRDefault="00A06E95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6E95" w:rsidRPr="00F464A6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A06E95" w:rsidRPr="009223DA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06E95" w:rsidRPr="00DF4FD1" w:rsidRDefault="00A06E95" w:rsidP="000D3803">
            <w:pPr>
              <w:rPr>
                <w:rFonts w:eastAsia="Calibri"/>
                <w:sz w:val="24"/>
                <w:szCs w:val="24"/>
              </w:rPr>
            </w:pPr>
            <w:r w:rsidRPr="00DF4FD1">
              <w:rPr>
                <w:rFonts w:eastAsia="Calibri"/>
                <w:sz w:val="24"/>
                <w:szCs w:val="24"/>
              </w:rPr>
              <w:t xml:space="preserve">100 % /  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DF4FD1">
              <w:rPr>
                <w:rFonts w:eastAsia="Calibri"/>
                <w:sz w:val="24"/>
                <w:szCs w:val="24"/>
              </w:rPr>
              <w:t>0 %</w:t>
            </w:r>
          </w:p>
          <w:p w:rsidR="00A06E95" w:rsidRPr="00DF4FD1" w:rsidRDefault="00A06E95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</w:t>
            </w:r>
            <w:r w:rsidRPr="00DF4FD1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417" w:type="dxa"/>
            <w:vMerge/>
          </w:tcPr>
          <w:p w:rsidR="00A06E95" w:rsidRPr="003E39D0" w:rsidRDefault="00A06E95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06E95" w:rsidRPr="003E39D0" w:rsidRDefault="00A06E95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6E95" w:rsidRPr="00A76708" w:rsidRDefault="00A06E95">
            <w:r w:rsidRPr="00A76708">
              <w:rPr>
                <w:rFonts w:eastAsia="Calibri"/>
                <w:sz w:val="24"/>
                <w:szCs w:val="24"/>
              </w:rPr>
              <w:t>Григорьева Т.Е.</w:t>
            </w:r>
          </w:p>
        </w:tc>
      </w:tr>
      <w:tr w:rsidR="00A06E95" w:rsidRPr="00F464A6" w:rsidTr="000D3803">
        <w:tc>
          <w:tcPr>
            <w:tcW w:w="1951" w:type="dxa"/>
            <w:vMerge/>
          </w:tcPr>
          <w:p w:rsidR="00A06E95" w:rsidRPr="00F464A6" w:rsidRDefault="00A06E95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6E95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18" w:type="dxa"/>
          </w:tcPr>
          <w:p w:rsidR="00A06E95" w:rsidRPr="009223DA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1D22" w:rsidRPr="00DF4FD1" w:rsidRDefault="00A61D22" w:rsidP="00A61D22">
            <w:pPr>
              <w:rPr>
                <w:rFonts w:eastAsia="Calibri"/>
                <w:sz w:val="24"/>
                <w:szCs w:val="24"/>
              </w:rPr>
            </w:pPr>
            <w:r w:rsidRPr="00DF4FD1">
              <w:rPr>
                <w:rFonts w:eastAsia="Calibri"/>
                <w:sz w:val="24"/>
                <w:szCs w:val="24"/>
              </w:rPr>
              <w:t xml:space="preserve">100 % /  </w:t>
            </w:r>
            <w:r>
              <w:rPr>
                <w:rFonts w:eastAsia="Calibri"/>
                <w:sz w:val="24"/>
                <w:szCs w:val="24"/>
              </w:rPr>
              <w:t>10</w:t>
            </w:r>
            <w:r w:rsidRPr="00DF4FD1">
              <w:rPr>
                <w:rFonts w:eastAsia="Calibri"/>
                <w:sz w:val="24"/>
                <w:szCs w:val="24"/>
              </w:rPr>
              <w:t>0 %</w:t>
            </w:r>
          </w:p>
          <w:p w:rsidR="00A06E95" w:rsidRPr="00DF4FD1" w:rsidRDefault="00A61D22" w:rsidP="00A61D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</w:t>
            </w:r>
            <w:r w:rsidRPr="00DF4FD1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417" w:type="dxa"/>
            <w:vMerge/>
          </w:tcPr>
          <w:p w:rsidR="00A06E95" w:rsidRPr="003E39D0" w:rsidRDefault="00A06E95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06E95" w:rsidRPr="003E39D0" w:rsidRDefault="00A06E95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6E95" w:rsidRPr="00A76708" w:rsidRDefault="00A06E95">
            <w:pPr>
              <w:rPr>
                <w:rFonts w:eastAsia="Calibri"/>
                <w:sz w:val="24"/>
                <w:szCs w:val="24"/>
              </w:rPr>
            </w:pPr>
            <w:r w:rsidRPr="00A76708">
              <w:rPr>
                <w:rFonts w:eastAsia="Calibri"/>
                <w:sz w:val="24"/>
                <w:szCs w:val="24"/>
              </w:rPr>
              <w:t>Григорьева Т.Е.</w:t>
            </w:r>
          </w:p>
        </w:tc>
      </w:tr>
      <w:tr w:rsidR="00A06E95" w:rsidRPr="00F464A6" w:rsidTr="000D3803">
        <w:tc>
          <w:tcPr>
            <w:tcW w:w="1951" w:type="dxa"/>
            <w:vMerge/>
          </w:tcPr>
          <w:p w:rsidR="00A06E95" w:rsidRPr="00F464A6" w:rsidRDefault="00A06E95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06E95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418" w:type="dxa"/>
          </w:tcPr>
          <w:p w:rsidR="00A06E95" w:rsidRPr="009223DA" w:rsidRDefault="00A06E95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61D22" w:rsidRPr="00DF4FD1" w:rsidRDefault="00A61D22" w:rsidP="00A61D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 </w:t>
            </w:r>
            <w:r w:rsidRPr="00DF4FD1">
              <w:rPr>
                <w:rFonts w:eastAsia="Calibri"/>
                <w:sz w:val="24"/>
                <w:szCs w:val="24"/>
              </w:rPr>
              <w:t>0 %</w:t>
            </w:r>
          </w:p>
          <w:p w:rsidR="00A06E95" w:rsidRPr="00DF4FD1" w:rsidRDefault="00A61D22" w:rsidP="00A61D2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</w:t>
            </w:r>
            <w:r w:rsidRPr="00DF4FD1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417" w:type="dxa"/>
            <w:vMerge/>
          </w:tcPr>
          <w:p w:rsidR="00A06E95" w:rsidRPr="003E39D0" w:rsidRDefault="00A06E95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06E95" w:rsidRPr="003E39D0" w:rsidRDefault="00A06E95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06E95" w:rsidRPr="00A76708" w:rsidRDefault="00A06E9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Струков Е.В.</w:t>
            </w:r>
          </w:p>
        </w:tc>
      </w:tr>
      <w:tr w:rsidR="00A87102" w:rsidRPr="00F464A6" w:rsidTr="000D3803">
        <w:trPr>
          <w:trHeight w:val="141"/>
        </w:trPr>
        <w:tc>
          <w:tcPr>
            <w:tcW w:w="1951" w:type="dxa"/>
            <w:vMerge w:val="restart"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 xml:space="preserve">География </w:t>
            </w:r>
          </w:p>
          <w:p w:rsidR="00A87102" w:rsidRPr="00E0071D" w:rsidRDefault="00A87102" w:rsidP="000D3803">
            <w:pPr>
              <w:rPr>
                <w:rFonts w:eastAsia="Calibri"/>
                <w:sz w:val="24"/>
                <w:szCs w:val="24"/>
              </w:rPr>
            </w:pPr>
            <w:r w:rsidRPr="00E0071D">
              <w:rPr>
                <w:rFonts w:eastAsia="Calibri"/>
                <w:sz w:val="24"/>
                <w:szCs w:val="24"/>
                <w:lang w:val="en-US"/>
              </w:rPr>
              <w:t>Min</w:t>
            </w:r>
            <w:r w:rsidR="006E5F12">
              <w:rPr>
                <w:rFonts w:eastAsia="Calibri"/>
                <w:sz w:val="24"/>
                <w:szCs w:val="24"/>
              </w:rPr>
              <w:t xml:space="preserve"> 10</w:t>
            </w:r>
          </w:p>
        </w:tc>
        <w:tc>
          <w:tcPr>
            <w:tcW w:w="1559" w:type="dxa"/>
          </w:tcPr>
          <w:p w:rsidR="00A87102" w:rsidRPr="00F464A6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A87102" w:rsidRPr="00BB1FEC" w:rsidRDefault="00C54E6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87102" w:rsidRPr="00A76708" w:rsidRDefault="00C54E60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88,9 % /  22,2</w:t>
            </w:r>
            <w:r w:rsidR="00A87102" w:rsidRPr="00A76708">
              <w:rPr>
                <w:rFonts w:eastAsia="Calibri"/>
                <w:sz w:val="24"/>
                <w:szCs w:val="24"/>
              </w:rPr>
              <w:t xml:space="preserve"> % </w:t>
            </w:r>
            <w:proofErr w:type="gramStart"/>
            <w:r w:rsidR="00A87102" w:rsidRPr="00A76708">
              <w:rPr>
                <w:rFonts w:eastAsia="Calibri"/>
                <w:sz w:val="24"/>
                <w:szCs w:val="24"/>
              </w:rPr>
              <w:t>ср.</w:t>
            </w:r>
            <w:r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  <w:r>
              <w:rPr>
                <w:rFonts w:eastAsia="Calibri"/>
                <w:sz w:val="24"/>
                <w:szCs w:val="24"/>
              </w:rPr>
              <w:t>. 3,1</w:t>
            </w:r>
          </w:p>
        </w:tc>
        <w:tc>
          <w:tcPr>
            <w:tcW w:w="1417" w:type="dxa"/>
            <w:vMerge w:val="restart"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76708" w:rsidRPr="00A76708" w:rsidRDefault="00C54E6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98,0 </w:t>
            </w:r>
            <w:r w:rsidR="00A76708" w:rsidRPr="00A76708">
              <w:rPr>
                <w:rFonts w:eastAsia="Calibri"/>
                <w:sz w:val="24"/>
                <w:szCs w:val="24"/>
              </w:rPr>
              <w:t xml:space="preserve">% / </w:t>
            </w:r>
          </w:p>
          <w:p w:rsidR="00A87102" w:rsidRPr="00A76708" w:rsidRDefault="00C54E6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44,9</w:t>
            </w:r>
            <w:r w:rsidR="00A87102" w:rsidRPr="00A76708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A87102" w:rsidRPr="003E39D0" w:rsidRDefault="00C54E60" w:rsidP="000D380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3,6</w:t>
            </w:r>
          </w:p>
        </w:tc>
        <w:tc>
          <w:tcPr>
            <w:tcW w:w="1560" w:type="dxa"/>
            <w:vMerge w:val="restart"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A76708" w:rsidRDefault="00A76708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76708">
              <w:rPr>
                <w:rFonts w:eastAsia="Calibri"/>
                <w:sz w:val="24"/>
                <w:szCs w:val="24"/>
              </w:rPr>
              <w:t>Хахти</w:t>
            </w:r>
            <w:proofErr w:type="spellEnd"/>
            <w:r w:rsidRPr="00A76708">
              <w:rPr>
                <w:rFonts w:eastAsia="Calibri"/>
                <w:sz w:val="24"/>
                <w:szCs w:val="24"/>
              </w:rPr>
              <w:t xml:space="preserve"> Г.А.</w:t>
            </w:r>
          </w:p>
        </w:tc>
      </w:tr>
      <w:tr w:rsidR="00A76708" w:rsidRPr="00F464A6" w:rsidTr="000D3803">
        <w:trPr>
          <w:trHeight w:val="138"/>
        </w:trPr>
        <w:tc>
          <w:tcPr>
            <w:tcW w:w="1951" w:type="dxa"/>
            <w:vMerge/>
          </w:tcPr>
          <w:p w:rsidR="00A76708" w:rsidRPr="00F464A6" w:rsidRDefault="00A76708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708" w:rsidRPr="00F464A6" w:rsidRDefault="00A76708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A76708" w:rsidRPr="00BB1FEC" w:rsidRDefault="00C54E6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6708" w:rsidRPr="00A76708" w:rsidRDefault="00C54E60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 100%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4,0</w:t>
            </w:r>
          </w:p>
        </w:tc>
        <w:tc>
          <w:tcPr>
            <w:tcW w:w="1417" w:type="dxa"/>
            <w:vMerge/>
          </w:tcPr>
          <w:p w:rsidR="00A76708" w:rsidRPr="003E39D0" w:rsidRDefault="00A76708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76708" w:rsidRPr="003E39D0" w:rsidRDefault="00A76708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76708" w:rsidRDefault="00A76708">
            <w:proofErr w:type="spellStart"/>
            <w:r w:rsidRPr="00942B05">
              <w:rPr>
                <w:rFonts w:eastAsia="Calibri"/>
                <w:sz w:val="24"/>
                <w:szCs w:val="24"/>
              </w:rPr>
              <w:t>Хахти</w:t>
            </w:r>
            <w:proofErr w:type="spellEnd"/>
            <w:r w:rsidRPr="00942B05">
              <w:rPr>
                <w:rFonts w:eastAsia="Calibri"/>
                <w:sz w:val="24"/>
                <w:szCs w:val="24"/>
              </w:rPr>
              <w:t xml:space="preserve"> Г.А.</w:t>
            </w:r>
          </w:p>
        </w:tc>
      </w:tr>
      <w:tr w:rsidR="00A76708" w:rsidRPr="00F464A6" w:rsidTr="000D3803">
        <w:trPr>
          <w:trHeight w:val="138"/>
        </w:trPr>
        <w:tc>
          <w:tcPr>
            <w:tcW w:w="1951" w:type="dxa"/>
            <w:vMerge/>
          </w:tcPr>
          <w:p w:rsidR="00A76708" w:rsidRPr="00F464A6" w:rsidRDefault="00A76708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708" w:rsidRPr="00F464A6" w:rsidRDefault="00A76708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A76708" w:rsidRPr="00BB1FEC" w:rsidRDefault="00C54E6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76708" w:rsidRPr="00A76708" w:rsidRDefault="00C54E60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/58,3 % ,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4,1</w:t>
            </w:r>
          </w:p>
        </w:tc>
        <w:tc>
          <w:tcPr>
            <w:tcW w:w="1417" w:type="dxa"/>
            <w:vMerge/>
          </w:tcPr>
          <w:p w:rsidR="00A76708" w:rsidRPr="003E39D0" w:rsidRDefault="00A76708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76708" w:rsidRPr="003E39D0" w:rsidRDefault="00A76708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76708" w:rsidRDefault="00A76708">
            <w:proofErr w:type="spellStart"/>
            <w:r w:rsidRPr="00942B05">
              <w:rPr>
                <w:rFonts w:eastAsia="Calibri"/>
                <w:sz w:val="24"/>
                <w:szCs w:val="24"/>
              </w:rPr>
              <w:t>Хахти</w:t>
            </w:r>
            <w:proofErr w:type="spellEnd"/>
            <w:r w:rsidRPr="00942B05">
              <w:rPr>
                <w:rFonts w:eastAsia="Calibri"/>
                <w:sz w:val="24"/>
                <w:szCs w:val="24"/>
              </w:rPr>
              <w:t xml:space="preserve"> Г.А.</w:t>
            </w:r>
          </w:p>
        </w:tc>
      </w:tr>
      <w:tr w:rsidR="00A76708" w:rsidRPr="00F464A6" w:rsidTr="000D3803">
        <w:trPr>
          <w:trHeight w:val="138"/>
        </w:trPr>
        <w:tc>
          <w:tcPr>
            <w:tcW w:w="1951" w:type="dxa"/>
            <w:vMerge/>
          </w:tcPr>
          <w:p w:rsidR="00A76708" w:rsidRPr="00F464A6" w:rsidRDefault="00A76708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6708" w:rsidRPr="00F464A6" w:rsidRDefault="00A76708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 Г</w:t>
            </w:r>
          </w:p>
        </w:tc>
        <w:tc>
          <w:tcPr>
            <w:tcW w:w="1418" w:type="dxa"/>
          </w:tcPr>
          <w:p w:rsidR="00A76708" w:rsidRPr="00BB1FEC" w:rsidRDefault="00C54E6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76708" w:rsidRPr="00A76708" w:rsidRDefault="00C54E60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50,0 %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3,6</w:t>
            </w:r>
          </w:p>
        </w:tc>
        <w:tc>
          <w:tcPr>
            <w:tcW w:w="1417" w:type="dxa"/>
            <w:vMerge/>
          </w:tcPr>
          <w:p w:rsidR="00A76708" w:rsidRPr="003E39D0" w:rsidRDefault="00A76708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76708" w:rsidRPr="003E39D0" w:rsidRDefault="00A76708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76708" w:rsidRDefault="00A76708">
            <w:proofErr w:type="spellStart"/>
            <w:r w:rsidRPr="00942B05">
              <w:rPr>
                <w:rFonts w:eastAsia="Calibri"/>
                <w:sz w:val="24"/>
                <w:szCs w:val="24"/>
              </w:rPr>
              <w:t>Хахти</w:t>
            </w:r>
            <w:proofErr w:type="spellEnd"/>
            <w:r w:rsidRPr="00942B05">
              <w:rPr>
                <w:rFonts w:eastAsia="Calibri"/>
                <w:sz w:val="24"/>
                <w:szCs w:val="24"/>
              </w:rPr>
              <w:t xml:space="preserve"> Г.А.</w:t>
            </w:r>
          </w:p>
        </w:tc>
      </w:tr>
      <w:tr w:rsidR="00C54E60" w:rsidRPr="00F464A6" w:rsidTr="000D3803">
        <w:trPr>
          <w:trHeight w:val="138"/>
        </w:trPr>
        <w:tc>
          <w:tcPr>
            <w:tcW w:w="1951" w:type="dxa"/>
            <w:vMerge/>
          </w:tcPr>
          <w:p w:rsidR="00C54E60" w:rsidRPr="00F464A6" w:rsidRDefault="00C54E60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4E60" w:rsidRPr="00F464A6" w:rsidRDefault="00C54E6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18" w:type="dxa"/>
          </w:tcPr>
          <w:p w:rsidR="00C54E60" w:rsidRDefault="00C54E6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54E60" w:rsidRPr="00A76708" w:rsidRDefault="00C54E60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20,0 %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3,2</w:t>
            </w:r>
          </w:p>
        </w:tc>
        <w:tc>
          <w:tcPr>
            <w:tcW w:w="1417" w:type="dxa"/>
            <w:vMerge/>
          </w:tcPr>
          <w:p w:rsidR="00C54E60" w:rsidRPr="003E39D0" w:rsidRDefault="00C54E6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54E60" w:rsidRPr="003E39D0" w:rsidRDefault="00C54E6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60" w:rsidRPr="00942B05" w:rsidRDefault="00C54E6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42B05">
              <w:rPr>
                <w:rFonts w:eastAsia="Calibri"/>
                <w:sz w:val="24"/>
                <w:szCs w:val="24"/>
              </w:rPr>
              <w:t>Хахти</w:t>
            </w:r>
            <w:proofErr w:type="spellEnd"/>
            <w:r w:rsidRPr="00942B05">
              <w:rPr>
                <w:rFonts w:eastAsia="Calibri"/>
                <w:sz w:val="24"/>
                <w:szCs w:val="24"/>
              </w:rPr>
              <w:t xml:space="preserve"> Г.А.</w:t>
            </w:r>
          </w:p>
        </w:tc>
      </w:tr>
      <w:tr w:rsidR="00A87102" w:rsidRPr="00F464A6" w:rsidTr="000D3803">
        <w:trPr>
          <w:trHeight w:val="138"/>
        </w:trPr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418" w:type="dxa"/>
          </w:tcPr>
          <w:p w:rsidR="00A87102" w:rsidRPr="00BB1FEC" w:rsidRDefault="00C54E6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7102" w:rsidRPr="003E39D0" w:rsidRDefault="00C54E60" w:rsidP="000D380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0 %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3,0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A76708" w:rsidRDefault="00A76708" w:rsidP="000D3803">
            <w:pPr>
              <w:rPr>
                <w:rFonts w:eastAsia="Calibri"/>
                <w:sz w:val="24"/>
                <w:szCs w:val="24"/>
              </w:rPr>
            </w:pPr>
            <w:r w:rsidRPr="00A76708">
              <w:rPr>
                <w:rFonts w:eastAsia="Calibri"/>
                <w:sz w:val="24"/>
                <w:szCs w:val="24"/>
              </w:rPr>
              <w:t>Зыков В.Т.</w:t>
            </w:r>
          </w:p>
        </w:tc>
      </w:tr>
      <w:tr w:rsidR="00A87102" w:rsidRPr="00F464A6" w:rsidTr="000D3803">
        <w:trPr>
          <w:trHeight w:val="138"/>
        </w:trPr>
        <w:tc>
          <w:tcPr>
            <w:tcW w:w="1951" w:type="dxa"/>
            <w:vMerge/>
          </w:tcPr>
          <w:p w:rsidR="00A87102" w:rsidRPr="00F464A6" w:rsidRDefault="00A87102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7102" w:rsidRDefault="00A87102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418" w:type="dxa"/>
          </w:tcPr>
          <w:p w:rsidR="00A87102" w:rsidRPr="00BB1FEC" w:rsidRDefault="00C54E6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87102" w:rsidRPr="003E39D0" w:rsidRDefault="00C54E60" w:rsidP="000D380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54,6 %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3,7</w:t>
            </w:r>
          </w:p>
        </w:tc>
        <w:tc>
          <w:tcPr>
            <w:tcW w:w="1417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87102" w:rsidRPr="003E39D0" w:rsidRDefault="00A87102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A87102" w:rsidRPr="00A76708" w:rsidRDefault="00A76708" w:rsidP="000D3803">
            <w:pPr>
              <w:rPr>
                <w:rFonts w:eastAsia="Calibri"/>
                <w:sz w:val="24"/>
                <w:szCs w:val="24"/>
              </w:rPr>
            </w:pPr>
            <w:r w:rsidRPr="00A76708">
              <w:rPr>
                <w:rFonts w:eastAsia="Calibri"/>
                <w:sz w:val="24"/>
                <w:szCs w:val="24"/>
              </w:rPr>
              <w:t>Шиловских Н.В.</w:t>
            </w:r>
          </w:p>
        </w:tc>
      </w:tr>
      <w:tr w:rsidR="003E39D0" w:rsidRPr="00F464A6" w:rsidTr="000D3803">
        <w:tc>
          <w:tcPr>
            <w:tcW w:w="1951" w:type="dxa"/>
            <w:vMerge w:val="restart"/>
          </w:tcPr>
          <w:p w:rsidR="003E39D0" w:rsidRPr="00F464A6" w:rsidRDefault="003E39D0" w:rsidP="000D3803">
            <w:pPr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 xml:space="preserve">Биология </w:t>
            </w:r>
          </w:p>
          <w:p w:rsidR="003E39D0" w:rsidRPr="008E4C42" w:rsidRDefault="003E39D0" w:rsidP="000D3803">
            <w:pPr>
              <w:rPr>
                <w:rFonts w:eastAsia="Calibri"/>
                <w:sz w:val="24"/>
                <w:szCs w:val="24"/>
              </w:rPr>
            </w:pPr>
            <w:r w:rsidRPr="008E4C42">
              <w:rPr>
                <w:rFonts w:eastAsia="Calibri"/>
                <w:sz w:val="24"/>
                <w:szCs w:val="24"/>
                <w:lang w:val="en-US"/>
              </w:rPr>
              <w:t>Min</w:t>
            </w:r>
            <w:r w:rsidRPr="008E4C42">
              <w:rPr>
                <w:rFonts w:eastAsia="Calibri"/>
                <w:sz w:val="24"/>
                <w:szCs w:val="24"/>
              </w:rPr>
              <w:t xml:space="preserve"> 13</w:t>
            </w:r>
          </w:p>
        </w:tc>
        <w:tc>
          <w:tcPr>
            <w:tcW w:w="1559" w:type="dxa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3E39D0" w:rsidRPr="003E39D0" w:rsidRDefault="00297418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E39D0" w:rsidRPr="003E39D0" w:rsidRDefault="00297418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83,3 %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</w:t>
            </w:r>
            <w:r w:rsidR="003E39D0" w:rsidRPr="003E39D0">
              <w:rPr>
                <w:rFonts w:eastAsia="Calibri"/>
                <w:sz w:val="24"/>
                <w:szCs w:val="24"/>
              </w:rPr>
              <w:t>,2</w:t>
            </w:r>
          </w:p>
        </w:tc>
        <w:tc>
          <w:tcPr>
            <w:tcW w:w="1417" w:type="dxa"/>
            <w:vMerge w:val="restart"/>
          </w:tcPr>
          <w:p w:rsidR="003E39D0" w:rsidRPr="003E39D0" w:rsidRDefault="003E39D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B31CE" w:rsidRDefault="000B31CE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3E39D0" w:rsidRPr="003E39D0" w:rsidRDefault="00501FF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3E39D0" w:rsidRPr="003E39D0">
              <w:rPr>
                <w:rFonts w:eastAsia="Calibri"/>
                <w:sz w:val="24"/>
                <w:szCs w:val="24"/>
              </w:rPr>
              <w:t xml:space="preserve">00% /  </w:t>
            </w:r>
          </w:p>
          <w:p w:rsidR="003E39D0" w:rsidRPr="003E39D0" w:rsidRDefault="00501FF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96,9</w:t>
            </w:r>
            <w:r w:rsidR="003E39D0" w:rsidRPr="003E39D0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3E39D0" w:rsidRPr="003E39D0" w:rsidRDefault="00501FF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4,3</w:t>
            </w:r>
          </w:p>
        </w:tc>
        <w:tc>
          <w:tcPr>
            <w:tcW w:w="1560" w:type="dxa"/>
            <w:vMerge w:val="restart"/>
          </w:tcPr>
          <w:p w:rsidR="003E39D0" w:rsidRPr="003E39D0" w:rsidRDefault="003E39D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39D0" w:rsidRPr="003E39D0" w:rsidRDefault="00926668" w:rsidP="0050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01FF0">
              <w:rPr>
                <w:rFonts w:eastAsia="Calibri"/>
                <w:sz w:val="24"/>
                <w:szCs w:val="24"/>
              </w:rPr>
              <w:t>Корвякова</w:t>
            </w:r>
            <w:proofErr w:type="spellEnd"/>
            <w:r w:rsidR="00501FF0">
              <w:rPr>
                <w:rFonts w:eastAsia="Calibri"/>
                <w:sz w:val="24"/>
                <w:szCs w:val="24"/>
              </w:rPr>
              <w:t xml:space="preserve"> Л.М.</w:t>
            </w:r>
          </w:p>
        </w:tc>
      </w:tr>
      <w:tr w:rsidR="003E39D0" w:rsidRPr="00F464A6" w:rsidTr="000D3803">
        <w:tc>
          <w:tcPr>
            <w:tcW w:w="1951" w:type="dxa"/>
            <w:vMerge/>
          </w:tcPr>
          <w:p w:rsidR="003E39D0" w:rsidRPr="00F464A6" w:rsidRDefault="003E39D0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3E39D0" w:rsidRPr="003E39D0" w:rsidRDefault="00297418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E39D0" w:rsidRPr="003E39D0" w:rsidRDefault="00297418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100 %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4,2</w:t>
            </w:r>
          </w:p>
        </w:tc>
        <w:tc>
          <w:tcPr>
            <w:tcW w:w="1417" w:type="dxa"/>
            <w:vMerge/>
          </w:tcPr>
          <w:p w:rsidR="003E39D0" w:rsidRPr="003E39D0" w:rsidRDefault="003E39D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E39D0" w:rsidRPr="003E39D0" w:rsidRDefault="003E39D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39D0" w:rsidRPr="003E39D0" w:rsidRDefault="00926668" w:rsidP="000D3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З.А.</w:t>
            </w:r>
          </w:p>
        </w:tc>
      </w:tr>
      <w:tr w:rsidR="003E39D0" w:rsidRPr="00F464A6" w:rsidTr="000D3803">
        <w:tc>
          <w:tcPr>
            <w:tcW w:w="1951" w:type="dxa"/>
            <w:vMerge/>
          </w:tcPr>
          <w:p w:rsidR="003E39D0" w:rsidRPr="00F464A6" w:rsidRDefault="003E39D0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 w:rsidRPr="00F464A6"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3E39D0" w:rsidRPr="003E39D0" w:rsidRDefault="007927D1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E39D0" w:rsidRPr="003E39D0" w:rsidRDefault="00297418" w:rsidP="0029741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 100% 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4,5</w:t>
            </w:r>
          </w:p>
        </w:tc>
        <w:tc>
          <w:tcPr>
            <w:tcW w:w="1417" w:type="dxa"/>
            <w:vMerge/>
          </w:tcPr>
          <w:p w:rsidR="003E39D0" w:rsidRPr="003E39D0" w:rsidRDefault="003E39D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E39D0" w:rsidRPr="003E39D0" w:rsidRDefault="003E39D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39D0" w:rsidRPr="003E39D0" w:rsidRDefault="00501FF0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З.А.</w:t>
            </w:r>
          </w:p>
        </w:tc>
      </w:tr>
      <w:tr w:rsidR="003E39D0" w:rsidRPr="00F464A6" w:rsidTr="000D3803">
        <w:tc>
          <w:tcPr>
            <w:tcW w:w="1951" w:type="dxa"/>
            <w:vMerge/>
          </w:tcPr>
          <w:p w:rsidR="003E39D0" w:rsidRPr="00F464A6" w:rsidRDefault="003E39D0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9D0" w:rsidRPr="00F464A6" w:rsidRDefault="003E39D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 Г</w:t>
            </w:r>
          </w:p>
        </w:tc>
        <w:tc>
          <w:tcPr>
            <w:tcW w:w="1418" w:type="dxa"/>
          </w:tcPr>
          <w:p w:rsidR="003E39D0" w:rsidRPr="003E39D0" w:rsidRDefault="007927D1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E39D0" w:rsidRPr="003E39D0" w:rsidRDefault="00297418" w:rsidP="003E39D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100 % / 100</w:t>
            </w:r>
            <w:r w:rsidR="00501FF0">
              <w:rPr>
                <w:rFonts w:eastAsia="Calibri"/>
                <w:sz w:val="24"/>
                <w:szCs w:val="24"/>
              </w:rPr>
              <w:t xml:space="preserve">%  </w:t>
            </w:r>
            <w:proofErr w:type="gramStart"/>
            <w:r w:rsidR="00501FF0"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 w:rsidR="00501FF0">
              <w:rPr>
                <w:rFonts w:eastAsia="Calibri"/>
                <w:sz w:val="24"/>
                <w:szCs w:val="24"/>
              </w:rPr>
              <w:t>. 4,1</w:t>
            </w:r>
          </w:p>
        </w:tc>
        <w:tc>
          <w:tcPr>
            <w:tcW w:w="1417" w:type="dxa"/>
            <w:vMerge/>
          </w:tcPr>
          <w:p w:rsidR="003E39D0" w:rsidRPr="003E39D0" w:rsidRDefault="003E39D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E39D0" w:rsidRPr="003E39D0" w:rsidRDefault="003E39D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39D0" w:rsidRPr="003E39D0" w:rsidRDefault="00501FF0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З.А.</w:t>
            </w:r>
          </w:p>
        </w:tc>
      </w:tr>
      <w:tr w:rsidR="00501FF0" w:rsidRPr="00F464A6" w:rsidTr="000D3803">
        <w:tc>
          <w:tcPr>
            <w:tcW w:w="1951" w:type="dxa"/>
            <w:vMerge/>
          </w:tcPr>
          <w:p w:rsidR="00501FF0" w:rsidRPr="00F464A6" w:rsidRDefault="00501FF0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1FF0" w:rsidRPr="00F464A6" w:rsidRDefault="00501FF0" w:rsidP="005C32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18" w:type="dxa"/>
          </w:tcPr>
          <w:p w:rsidR="00501FF0" w:rsidRPr="003E39D0" w:rsidRDefault="007927D1" w:rsidP="005C32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01FF0" w:rsidRPr="003E39D0" w:rsidRDefault="00501FF0" w:rsidP="005C32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100 % ,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4,1</w:t>
            </w:r>
          </w:p>
        </w:tc>
        <w:tc>
          <w:tcPr>
            <w:tcW w:w="1417" w:type="dxa"/>
            <w:vMerge/>
          </w:tcPr>
          <w:p w:rsidR="00501FF0" w:rsidRPr="003E39D0" w:rsidRDefault="00501FF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01FF0" w:rsidRPr="003E39D0" w:rsidRDefault="00501FF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FF0" w:rsidRDefault="00501FF0" w:rsidP="000D3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З.А.</w:t>
            </w:r>
          </w:p>
        </w:tc>
      </w:tr>
      <w:tr w:rsidR="003E39D0" w:rsidRPr="00F464A6" w:rsidTr="000D3803">
        <w:tc>
          <w:tcPr>
            <w:tcW w:w="1951" w:type="dxa"/>
            <w:vMerge/>
          </w:tcPr>
          <w:p w:rsidR="003E39D0" w:rsidRPr="00F464A6" w:rsidRDefault="003E39D0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9D0" w:rsidRPr="00F464A6" w:rsidRDefault="00501FF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418" w:type="dxa"/>
          </w:tcPr>
          <w:p w:rsidR="003E39D0" w:rsidRPr="003E39D0" w:rsidRDefault="007927D1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39D0" w:rsidRPr="003E39D0" w:rsidRDefault="00501FF0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100 % ,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5,0</w:t>
            </w:r>
          </w:p>
        </w:tc>
        <w:tc>
          <w:tcPr>
            <w:tcW w:w="1417" w:type="dxa"/>
            <w:vMerge/>
          </w:tcPr>
          <w:p w:rsidR="003E39D0" w:rsidRPr="003E39D0" w:rsidRDefault="003E39D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E39D0" w:rsidRPr="003E39D0" w:rsidRDefault="003E39D0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E39D0" w:rsidRPr="003E39D0" w:rsidRDefault="00501FF0" w:rsidP="000D3803">
            <w:pPr>
              <w:rPr>
                <w:rFonts w:eastAsia="Calibri"/>
                <w:sz w:val="24"/>
                <w:szCs w:val="24"/>
              </w:rPr>
            </w:pPr>
            <w:r w:rsidRPr="00A76708">
              <w:rPr>
                <w:rFonts w:eastAsia="Calibri"/>
                <w:sz w:val="24"/>
                <w:szCs w:val="24"/>
              </w:rPr>
              <w:t xml:space="preserve"> Шиловских Н.В.</w:t>
            </w:r>
          </w:p>
        </w:tc>
      </w:tr>
      <w:tr w:rsidR="000376D4" w:rsidRPr="00F464A6" w:rsidTr="000D3803">
        <w:trPr>
          <w:trHeight w:val="275"/>
        </w:trPr>
        <w:tc>
          <w:tcPr>
            <w:tcW w:w="1951" w:type="dxa"/>
            <w:vMerge w:val="restart"/>
          </w:tcPr>
          <w:p w:rsidR="000376D4" w:rsidRPr="00F464A6" w:rsidRDefault="000376D4" w:rsidP="000D3803">
            <w:pPr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Химия</w:t>
            </w:r>
          </w:p>
          <w:p w:rsidR="000376D4" w:rsidRPr="00D84466" w:rsidRDefault="000376D4" w:rsidP="000D3803">
            <w:pPr>
              <w:rPr>
                <w:rFonts w:eastAsia="Calibri"/>
                <w:sz w:val="24"/>
                <w:szCs w:val="24"/>
              </w:rPr>
            </w:pPr>
            <w:r w:rsidRPr="00D84466">
              <w:rPr>
                <w:rFonts w:eastAsia="Calibri"/>
                <w:sz w:val="24"/>
                <w:szCs w:val="24"/>
                <w:lang w:val="en-US"/>
              </w:rPr>
              <w:t>Min</w:t>
            </w:r>
            <w:r>
              <w:rPr>
                <w:rFonts w:eastAsia="Calibri"/>
                <w:sz w:val="24"/>
                <w:szCs w:val="24"/>
              </w:rPr>
              <w:t xml:space="preserve"> 10</w:t>
            </w:r>
          </w:p>
          <w:p w:rsidR="000376D4" w:rsidRPr="00F464A6" w:rsidRDefault="000376D4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6D4" w:rsidRPr="00F464A6" w:rsidRDefault="000376D4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0376D4" w:rsidRPr="009223DA" w:rsidRDefault="000376D4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376D4" w:rsidRPr="007A753A" w:rsidRDefault="000376D4" w:rsidP="007A753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 / 5</w:t>
            </w:r>
            <w:r w:rsidRPr="007A753A">
              <w:rPr>
                <w:rFonts w:eastAsia="Calibri"/>
                <w:sz w:val="24"/>
                <w:szCs w:val="24"/>
              </w:rPr>
              <w:t>0 %</w:t>
            </w:r>
          </w:p>
          <w:p w:rsidR="000376D4" w:rsidRPr="003E39D0" w:rsidRDefault="000376D4" w:rsidP="007A753A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ср</w:t>
            </w:r>
            <w:proofErr w:type="gramStart"/>
            <w:r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   3,5</w:t>
            </w:r>
          </w:p>
        </w:tc>
        <w:tc>
          <w:tcPr>
            <w:tcW w:w="1417" w:type="dxa"/>
            <w:vMerge w:val="restart"/>
          </w:tcPr>
          <w:p w:rsidR="000376D4" w:rsidRDefault="000376D4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376D4" w:rsidRDefault="000376D4" w:rsidP="000D380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0376D4" w:rsidRPr="00636348" w:rsidRDefault="000376D4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 /  83,3</w:t>
            </w:r>
            <w:r w:rsidRPr="00636348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0376D4" w:rsidRPr="003E39D0" w:rsidRDefault="000376D4" w:rsidP="000D3803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4,3</w:t>
            </w:r>
          </w:p>
        </w:tc>
        <w:tc>
          <w:tcPr>
            <w:tcW w:w="1560" w:type="dxa"/>
            <w:vMerge w:val="restart"/>
          </w:tcPr>
          <w:p w:rsidR="000376D4" w:rsidRPr="003E39D0" w:rsidRDefault="000376D4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376D4" w:rsidRDefault="000376D4">
            <w:proofErr w:type="spellStart"/>
            <w:r w:rsidRPr="00202E65">
              <w:rPr>
                <w:rFonts w:eastAsia="Calibri"/>
                <w:sz w:val="24"/>
                <w:szCs w:val="24"/>
              </w:rPr>
              <w:t>Корвякова</w:t>
            </w:r>
            <w:proofErr w:type="spellEnd"/>
            <w:r w:rsidRPr="00202E65">
              <w:rPr>
                <w:rFonts w:eastAsia="Calibri"/>
                <w:sz w:val="24"/>
                <w:szCs w:val="24"/>
              </w:rPr>
              <w:t xml:space="preserve"> Л.М.</w:t>
            </w:r>
          </w:p>
        </w:tc>
      </w:tr>
      <w:tr w:rsidR="000376D4" w:rsidRPr="00F464A6" w:rsidTr="000D3803">
        <w:trPr>
          <w:trHeight w:val="275"/>
        </w:trPr>
        <w:tc>
          <w:tcPr>
            <w:tcW w:w="1951" w:type="dxa"/>
            <w:vMerge/>
          </w:tcPr>
          <w:p w:rsidR="000376D4" w:rsidRPr="00F464A6" w:rsidRDefault="000376D4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6D4" w:rsidRPr="00F464A6" w:rsidRDefault="000376D4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0376D4" w:rsidRPr="009223DA" w:rsidRDefault="000376D4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76D4" w:rsidRPr="007A753A" w:rsidRDefault="000376D4" w:rsidP="000D3803">
            <w:pPr>
              <w:rPr>
                <w:rFonts w:eastAsia="Calibri"/>
                <w:sz w:val="24"/>
                <w:szCs w:val="24"/>
              </w:rPr>
            </w:pPr>
            <w:r w:rsidRPr="007A753A">
              <w:rPr>
                <w:rFonts w:eastAsia="Calibri"/>
                <w:sz w:val="24"/>
                <w:szCs w:val="24"/>
              </w:rPr>
              <w:t>100% / 100 %</w:t>
            </w:r>
          </w:p>
          <w:p w:rsidR="000376D4" w:rsidRPr="003E39D0" w:rsidRDefault="000376D4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ср</w:t>
            </w:r>
            <w:proofErr w:type="gramStart"/>
            <w:r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   4</w:t>
            </w:r>
            <w:r w:rsidRPr="007A753A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1417" w:type="dxa"/>
            <w:vMerge/>
          </w:tcPr>
          <w:p w:rsidR="000376D4" w:rsidRPr="003E39D0" w:rsidRDefault="000376D4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376D4" w:rsidRPr="003E39D0" w:rsidRDefault="000376D4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0376D4" w:rsidRDefault="000376D4">
            <w:proofErr w:type="spellStart"/>
            <w:r w:rsidRPr="00202E65">
              <w:rPr>
                <w:rFonts w:eastAsia="Calibri"/>
                <w:sz w:val="24"/>
                <w:szCs w:val="24"/>
              </w:rPr>
              <w:t>Корвякова</w:t>
            </w:r>
            <w:proofErr w:type="spellEnd"/>
            <w:r w:rsidRPr="00202E65">
              <w:rPr>
                <w:rFonts w:eastAsia="Calibri"/>
                <w:sz w:val="24"/>
                <w:szCs w:val="24"/>
              </w:rPr>
              <w:t xml:space="preserve"> Л.М.</w:t>
            </w:r>
          </w:p>
        </w:tc>
      </w:tr>
      <w:tr w:rsidR="00636348" w:rsidRPr="00F464A6" w:rsidTr="000D3803">
        <w:trPr>
          <w:trHeight w:val="275"/>
        </w:trPr>
        <w:tc>
          <w:tcPr>
            <w:tcW w:w="1951" w:type="dxa"/>
            <w:vMerge/>
          </w:tcPr>
          <w:p w:rsidR="00636348" w:rsidRPr="00F464A6" w:rsidRDefault="00636348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6348" w:rsidRPr="00F464A6" w:rsidRDefault="00636348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636348" w:rsidRPr="009223DA" w:rsidRDefault="000376D4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36348" w:rsidRPr="00DA368E" w:rsidRDefault="00636348" w:rsidP="000D3803">
            <w:pPr>
              <w:rPr>
                <w:rFonts w:eastAsia="Calibri"/>
                <w:sz w:val="24"/>
                <w:szCs w:val="24"/>
              </w:rPr>
            </w:pPr>
            <w:r w:rsidRPr="00DA368E">
              <w:rPr>
                <w:rFonts w:eastAsia="Calibri"/>
                <w:sz w:val="24"/>
                <w:szCs w:val="24"/>
              </w:rPr>
              <w:t xml:space="preserve">100% / </w:t>
            </w:r>
            <w:r w:rsidR="000376D4">
              <w:rPr>
                <w:rFonts w:eastAsia="Calibri"/>
                <w:sz w:val="24"/>
                <w:szCs w:val="24"/>
              </w:rPr>
              <w:t>100</w:t>
            </w:r>
            <w:r w:rsidRPr="00DA368E">
              <w:rPr>
                <w:rFonts w:eastAsia="Calibri"/>
                <w:sz w:val="24"/>
                <w:szCs w:val="24"/>
              </w:rPr>
              <w:t>%</w:t>
            </w:r>
          </w:p>
          <w:p w:rsidR="00636348" w:rsidRPr="003E39D0" w:rsidRDefault="000376D4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ср</w:t>
            </w:r>
            <w:proofErr w:type="gramStart"/>
            <w:r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    5,0</w:t>
            </w:r>
          </w:p>
        </w:tc>
        <w:tc>
          <w:tcPr>
            <w:tcW w:w="1417" w:type="dxa"/>
            <w:vMerge/>
          </w:tcPr>
          <w:p w:rsidR="00636348" w:rsidRPr="003E39D0" w:rsidRDefault="00636348" w:rsidP="000D3803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36348" w:rsidRPr="003E39D0" w:rsidRDefault="00636348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36348" w:rsidRPr="00636348" w:rsidRDefault="00636348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636348">
              <w:rPr>
                <w:rFonts w:eastAsia="Calibri"/>
                <w:sz w:val="24"/>
                <w:szCs w:val="24"/>
              </w:rPr>
              <w:t>Корвякова</w:t>
            </w:r>
            <w:proofErr w:type="spellEnd"/>
            <w:r w:rsidRPr="00636348">
              <w:rPr>
                <w:rFonts w:eastAsia="Calibri"/>
                <w:sz w:val="24"/>
                <w:szCs w:val="24"/>
              </w:rPr>
              <w:t xml:space="preserve"> Л.М.</w:t>
            </w:r>
          </w:p>
        </w:tc>
      </w:tr>
      <w:tr w:rsidR="007A753A" w:rsidRPr="00F464A6" w:rsidTr="000D3803">
        <w:tc>
          <w:tcPr>
            <w:tcW w:w="1951" w:type="dxa"/>
            <w:vMerge w:val="restart"/>
          </w:tcPr>
          <w:p w:rsidR="007A753A" w:rsidRPr="00F464A6" w:rsidRDefault="007A753A" w:rsidP="000D3803">
            <w:pPr>
              <w:rPr>
                <w:rFonts w:eastAsia="Calibri"/>
                <w:sz w:val="24"/>
                <w:szCs w:val="24"/>
              </w:rPr>
            </w:pPr>
            <w:r w:rsidRPr="00F464A6">
              <w:rPr>
                <w:rFonts w:eastAsia="Calibri"/>
                <w:sz w:val="24"/>
                <w:szCs w:val="24"/>
              </w:rPr>
              <w:t>Информатика и ИКТ</w:t>
            </w:r>
          </w:p>
          <w:p w:rsidR="007A753A" w:rsidRPr="00F464A6" w:rsidRDefault="007A753A" w:rsidP="000D3803">
            <w:pPr>
              <w:rPr>
                <w:rFonts w:eastAsia="Calibri"/>
                <w:sz w:val="24"/>
                <w:szCs w:val="24"/>
              </w:rPr>
            </w:pPr>
            <w:r w:rsidRPr="0093646E">
              <w:rPr>
                <w:rFonts w:eastAsia="Calibri"/>
                <w:sz w:val="24"/>
                <w:szCs w:val="24"/>
                <w:lang w:val="en-US"/>
              </w:rPr>
              <w:t>Min</w:t>
            </w:r>
            <w:r>
              <w:rPr>
                <w:rFonts w:eastAsia="Calibri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</w:tcPr>
          <w:p w:rsidR="007A753A" w:rsidRPr="00F464A6" w:rsidRDefault="00030439" w:rsidP="007A753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8" w:type="dxa"/>
          </w:tcPr>
          <w:p w:rsidR="007A753A" w:rsidRPr="009223DA" w:rsidRDefault="00030439" w:rsidP="00CE6C5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A753A" w:rsidRPr="00F23D7E" w:rsidRDefault="00030439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100% / 66,7</w:t>
            </w:r>
            <w:r w:rsidR="007A753A" w:rsidRPr="00F23D7E">
              <w:rPr>
                <w:rFonts w:eastAsia="Calibri"/>
                <w:sz w:val="24"/>
                <w:szCs w:val="24"/>
              </w:rPr>
              <w:t>%</w:t>
            </w:r>
          </w:p>
          <w:p w:rsidR="007A753A" w:rsidRPr="00F23D7E" w:rsidRDefault="00030439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ср</w:t>
            </w:r>
            <w:proofErr w:type="gramStart"/>
            <w:r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    4,3</w:t>
            </w:r>
          </w:p>
        </w:tc>
        <w:tc>
          <w:tcPr>
            <w:tcW w:w="1417" w:type="dxa"/>
            <w:vMerge w:val="restart"/>
          </w:tcPr>
          <w:p w:rsidR="00F23D7E" w:rsidRDefault="00F23D7E" w:rsidP="00F23D7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100% / </w:t>
            </w:r>
          </w:p>
          <w:p w:rsidR="00F23D7E" w:rsidRPr="00636348" w:rsidRDefault="00030439" w:rsidP="00F23D7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66,7</w:t>
            </w:r>
            <w:r w:rsidR="00F23D7E" w:rsidRPr="00636348">
              <w:rPr>
                <w:rFonts w:eastAsia="Calibri"/>
                <w:sz w:val="24"/>
                <w:szCs w:val="24"/>
              </w:rPr>
              <w:t xml:space="preserve"> %</w:t>
            </w:r>
          </w:p>
          <w:p w:rsidR="007A753A" w:rsidRPr="003E39D0" w:rsidRDefault="00030439" w:rsidP="00F23D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Ср.б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. 4,0</w:t>
            </w:r>
          </w:p>
        </w:tc>
        <w:tc>
          <w:tcPr>
            <w:tcW w:w="1560" w:type="dxa"/>
            <w:vMerge w:val="restart"/>
          </w:tcPr>
          <w:p w:rsidR="007A753A" w:rsidRPr="003E39D0" w:rsidRDefault="007A753A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7A753A" w:rsidRDefault="007A753A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A753A">
              <w:rPr>
                <w:rFonts w:eastAsia="Calibri"/>
                <w:sz w:val="24"/>
                <w:szCs w:val="24"/>
              </w:rPr>
              <w:t>Требунских</w:t>
            </w:r>
            <w:proofErr w:type="spellEnd"/>
            <w:r w:rsidRPr="007A753A">
              <w:rPr>
                <w:rFonts w:eastAsia="Calibri"/>
                <w:sz w:val="24"/>
                <w:szCs w:val="24"/>
              </w:rPr>
              <w:t xml:space="preserve"> П.В.</w:t>
            </w:r>
            <w:r w:rsidR="00030439">
              <w:rPr>
                <w:rFonts w:eastAsia="Calibri"/>
                <w:sz w:val="24"/>
                <w:szCs w:val="24"/>
              </w:rPr>
              <w:t>/</w:t>
            </w:r>
          </w:p>
          <w:p w:rsidR="00030439" w:rsidRPr="007A753A" w:rsidRDefault="00030439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Лапа А.А.</w:t>
            </w:r>
          </w:p>
        </w:tc>
      </w:tr>
      <w:tr w:rsidR="00030439" w:rsidRPr="00F464A6" w:rsidTr="000D3803">
        <w:tc>
          <w:tcPr>
            <w:tcW w:w="1951" w:type="dxa"/>
            <w:vMerge/>
          </w:tcPr>
          <w:p w:rsidR="00030439" w:rsidRPr="00F464A6" w:rsidRDefault="00030439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439" w:rsidRDefault="00030439" w:rsidP="0003043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18" w:type="dxa"/>
          </w:tcPr>
          <w:p w:rsidR="00030439" w:rsidRPr="009223DA" w:rsidRDefault="00030439" w:rsidP="00CE6C5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30439" w:rsidRPr="00F23D7E" w:rsidRDefault="00030439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100 % ,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4,0</w:t>
            </w:r>
          </w:p>
        </w:tc>
        <w:tc>
          <w:tcPr>
            <w:tcW w:w="1417" w:type="dxa"/>
            <w:vMerge/>
          </w:tcPr>
          <w:p w:rsidR="00030439" w:rsidRDefault="00030439" w:rsidP="00F23D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30439" w:rsidRPr="003E39D0" w:rsidRDefault="00030439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0439" w:rsidRPr="007A753A" w:rsidRDefault="00030439" w:rsidP="000D380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0439" w:rsidRPr="00F464A6" w:rsidTr="000D3803">
        <w:tc>
          <w:tcPr>
            <w:tcW w:w="1951" w:type="dxa"/>
            <w:vMerge/>
          </w:tcPr>
          <w:p w:rsidR="00030439" w:rsidRPr="00F464A6" w:rsidRDefault="00030439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439" w:rsidRDefault="00030439" w:rsidP="0003043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030439" w:rsidRPr="009223DA" w:rsidRDefault="00030439" w:rsidP="00CE6C5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30439" w:rsidRPr="00F23D7E" w:rsidRDefault="00030439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100 % ,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4,3</w:t>
            </w:r>
          </w:p>
        </w:tc>
        <w:tc>
          <w:tcPr>
            <w:tcW w:w="1417" w:type="dxa"/>
            <w:vMerge/>
          </w:tcPr>
          <w:p w:rsidR="00030439" w:rsidRDefault="00030439" w:rsidP="00F23D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30439" w:rsidRPr="003E39D0" w:rsidRDefault="00030439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0439" w:rsidRPr="007A753A" w:rsidRDefault="00030439" w:rsidP="000D380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30439" w:rsidRPr="00F464A6" w:rsidTr="000D3803">
        <w:tc>
          <w:tcPr>
            <w:tcW w:w="1951" w:type="dxa"/>
            <w:vMerge/>
          </w:tcPr>
          <w:p w:rsidR="00030439" w:rsidRPr="00F464A6" w:rsidRDefault="00030439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0439" w:rsidRDefault="00030439" w:rsidP="0003043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 Г</w:t>
            </w:r>
          </w:p>
        </w:tc>
        <w:tc>
          <w:tcPr>
            <w:tcW w:w="1418" w:type="dxa"/>
          </w:tcPr>
          <w:p w:rsidR="00030439" w:rsidRPr="009223DA" w:rsidRDefault="00030439" w:rsidP="00CE6C5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30439" w:rsidRPr="00F23D7E" w:rsidRDefault="00030439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100 % / 0 % , </w:t>
            </w:r>
            <w:proofErr w:type="gramStart"/>
            <w:r>
              <w:rPr>
                <w:rFonts w:eastAsia="Calibri"/>
                <w:sz w:val="24"/>
                <w:szCs w:val="24"/>
              </w:rPr>
              <w:t>ср. б</w:t>
            </w:r>
            <w:proofErr w:type="gramEnd"/>
            <w:r>
              <w:rPr>
                <w:rFonts w:eastAsia="Calibri"/>
                <w:sz w:val="24"/>
                <w:szCs w:val="24"/>
              </w:rPr>
              <w:t>. 3,0</w:t>
            </w:r>
          </w:p>
        </w:tc>
        <w:tc>
          <w:tcPr>
            <w:tcW w:w="1417" w:type="dxa"/>
            <w:vMerge/>
          </w:tcPr>
          <w:p w:rsidR="00030439" w:rsidRDefault="00030439" w:rsidP="00F23D7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30439" w:rsidRPr="003E39D0" w:rsidRDefault="00030439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30439" w:rsidRPr="007A753A" w:rsidRDefault="00030439" w:rsidP="000D380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E6C56" w:rsidRPr="00F464A6" w:rsidTr="000D3803">
        <w:tc>
          <w:tcPr>
            <w:tcW w:w="1951" w:type="dxa"/>
            <w:vMerge w:val="restart"/>
          </w:tcPr>
          <w:p w:rsidR="00CE6C56" w:rsidRDefault="00CE6C56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Английский язык </w:t>
            </w:r>
          </w:p>
          <w:p w:rsidR="00CE6C56" w:rsidRDefault="00CE6C56" w:rsidP="000D3803">
            <w:pPr>
              <w:rPr>
                <w:rFonts w:eastAsia="Calibri"/>
                <w:sz w:val="24"/>
                <w:szCs w:val="24"/>
              </w:rPr>
            </w:pPr>
            <w:r w:rsidRPr="0093646E">
              <w:rPr>
                <w:rFonts w:eastAsia="Calibri"/>
                <w:sz w:val="24"/>
                <w:szCs w:val="24"/>
                <w:lang w:val="en-US"/>
              </w:rPr>
              <w:t>Min</w:t>
            </w:r>
            <w:r>
              <w:rPr>
                <w:rFonts w:eastAsia="Calibri"/>
                <w:sz w:val="24"/>
                <w:szCs w:val="24"/>
              </w:rPr>
              <w:t xml:space="preserve"> 29</w:t>
            </w:r>
          </w:p>
        </w:tc>
        <w:tc>
          <w:tcPr>
            <w:tcW w:w="1559" w:type="dxa"/>
          </w:tcPr>
          <w:p w:rsidR="00CE6C56" w:rsidRDefault="00CE6C56" w:rsidP="00CE6C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18" w:type="dxa"/>
          </w:tcPr>
          <w:p w:rsidR="00CE6C56" w:rsidRPr="00392CD8" w:rsidRDefault="00CE6C56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E6C56" w:rsidRPr="007A753A" w:rsidRDefault="00CE6C56" w:rsidP="000D3803">
            <w:pPr>
              <w:rPr>
                <w:rFonts w:eastAsia="Calibri"/>
                <w:sz w:val="24"/>
                <w:szCs w:val="24"/>
              </w:rPr>
            </w:pPr>
            <w:r w:rsidRPr="007A753A">
              <w:rPr>
                <w:rFonts w:eastAsia="Calibri"/>
                <w:sz w:val="24"/>
                <w:szCs w:val="24"/>
              </w:rPr>
              <w:t>100% / 100%</w:t>
            </w:r>
          </w:p>
          <w:p w:rsidR="00CE6C56" w:rsidRPr="003E39D0" w:rsidRDefault="00CE6C56" w:rsidP="000D3803">
            <w:pPr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7A753A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7A753A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 w:rsidRPr="007A753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5,0</w:t>
            </w:r>
          </w:p>
        </w:tc>
        <w:tc>
          <w:tcPr>
            <w:tcW w:w="1417" w:type="dxa"/>
            <w:vMerge w:val="restart"/>
          </w:tcPr>
          <w:p w:rsidR="00CE6C56" w:rsidRPr="007A753A" w:rsidRDefault="00CE6C56" w:rsidP="00590D0D">
            <w:pPr>
              <w:jc w:val="center"/>
              <w:rPr>
                <w:rFonts w:eastAsia="Calibri"/>
                <w:sz w:val="24"/>
                <w:szCs w:val="24"/>
              </w:rPr>
            </w:pPr>
            <w:r w:rsidRPr="007A753A">
              <w:rPr>
                <w:rFonts w:eastAsia="Calibri"/>
                <w:sz w:val="24"/>
                <w:szCs w:val="24"/>
              </w:rPr>
              <w:t>100% / 100%</w:t>
            </w:r>
          </w:p>
          <w:p w:rsidR="00CE6C56" w:rsidRPr="003E39D0" w:rsidRDefault="00CE6C56" w:rsidP="00590D0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r w:rsidRPr="007A753A">
              <w:rPr>
                <w:rFonts w:eastAsia="Calibri"/>
                <w:sz w:val="24"/>
                <w:szCs w:val="24"/>
              </w:rPr>
              <w:t>р.б</w:t>
            </w:r>
            <w:proofErr w:type="gramEnd"/>
            <w:r>
              <w:rPr>
                <w:rFonts w:eastAsia="Calibri"/>
                <w:sz w:val="24"/>
                <w:szCs w:val="24"/>
              </w:rPr>
              <w:t>.</w:t>
            </w:r>
            <w:r w:rsidRPr="007A753A">
              <w:rPr>
                <w:rFonts w:eastAsia="Calibri"/>
                <w:sz w:val="24"/>
                <w:szCs w:val="24"/>
              </w:rPr>
              <w:t>4,5</w:t>
            </w:r>
          </w:p>
        </w:tc>
        <w:tc>
          <w:tcPr>
            <w:tcW w:w="1560" w:type="dxa"/>
            <w:vMerge w:val="restart"/>
          </w:tcPr>
          <w:p w:rsidR="00CE6C56" w:rsidRPr="003E39D0" w:rsidRDefault="00CE6C56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E6C56" w:rsidRPr="007A753A" w:rsidRDefault="00CE6C56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Форостова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Н.С.</w:t>
            </w:r>
          </w:p>
        </w:tc>
      </w:tr>
      <w:tr w:rsidR="00CE6C56" w:rsidRPr="00F464A6" w:rsidTr="000D3803">
        <w:tc>
          <w:tcPr>
            <w:tcW w:w="1951" w:type="dxa"/>
            <w:vMerge/>
          </w:tcPr>
          <w:p w:rsidR="00CE6C56" w:rsidRDefault="00CE6C56" w:rsidP="000D380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6C56" w:rsidRDefault="00CE6C56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18" w:type="dxa"/>
          </w:tcPr>
          <w:p w:rsidR="00CE6C56" w:rsidRPr="00392CD8" w:rsidRDefault="00CE6C56" w:rsidP="000D380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E6C56" w:rsidRPr="007A753A" w:rsidRDefault="00CE6C56" w:rsidP="00CE6C56">
            <w:pPr>
              <w:rPr>
                <w:rFonts w:eastAsia="Calibri"/>
                <w:sz w:val="24"/>
                <w:szCs w:val="24"/>
              </w:rPr>
            </w:pPr>
            <w:r w:rsidRPr="007A753A">
              <w:rPr>
                <w:rFonts w:eastAsia="Calibri"/>
                <w:sz w:val="24"/>
                <w:szCs w:val="24"/>
              </w:rPr>
              <w:t>100% / 100%</w:t>
            </w:r>
          </w:p>
          <w:p w:rsidR="00CE6C56" w:rsidRPr="007A753A" w:rsidRDefault="00CE6C56" w:rsidP="00CE6C5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A753A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7A753A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 w:rsidRPr="007A753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4,0</w:t>
            </w:r>
          </w:p>
        </w:tc>
        <w:tc>
          <w:tcPr>
            <w:tcW w:w="1417" w:type="dxa"/>
            <w:vMerge/>
          </w:tcPr>
          <w:p w:rsidR="00CE6C56" w:rsidRPr="007A753A" w:rsidRDefault="00CE6C56" w:rsidP="00590D0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6C56" w:rsidRPr="003E39D0" w:rsidRDefault="00CE6C56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E6C56" w:rsidRPr="007A753A" w:rsidRDefault="00CE6C56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A753A">
              <w:rPr>
                <w:rFonts w:eastAsia="Calibri"/>
                <w:sz w:val="24"/>
                <w:szCs w:val="24"/>
              </w:rPr>
              <w:t>Беклемищева</w:t>
            </w:r>
            <w:proofErr w:type="spellEnd"/>
            <w:r w:rsidRPr="007A753A">
              <w:rPr>
                <w:rFonts w:eastAsia="Calibri"/>
                <w:sz w:val="24"/>
                <w:szCs w:val="24"/>
              </w:rPr>
              <w:t xml:space="preserve"> О.П.</w:t>
            </w:r>
          </w:p>
        </w:tc>
      </w:tr>
      <w:tr w:rsidR="004E542C" w:rsidRPr="00F464A6" w:rsidTr="000D3803">
        <w:tc>
          <w:tcPr>
            <w:tcW w:w="1951" w:type="dxa"/>
          </w:tcPr>
          <w:p w:rsidR="004E542C" w:rsidRDefault="004E542C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Литература</w:t>
            </w:r>
          </w:p>
          <w:p w:rsidR="004E542C" w:rsidRDefault="004E542C" w:rsidP="000D3803">
            <w:pPr>
              <w:rPr>
                <w:rFonts w:eastAsia="Calibri"/>
                <w:sz w:val="24"/>
                <w:szCs w:val="24"/>
              </w:rPr>
            </w:pPr>
            <w:r w:rsidRPr="0093646E">
              <w:rPr>
                <w:rFonts w:eastAsia="Calibri"/>
                <w:sz w:val="24"/>
                <w:szCs w:val="24"/>
                <w:lang w:val="en-US"/>
              </w:rPr>
              <w:t>Min</w:t>
            </w:r>
            <w:r>
              <w:rPr>
                <w:rFonts w:eastAsia="Calibri"/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</w:tcPr>
          <w:p w:rsidR="004E542C" w:rsidRDefault="004E542C" w:rsidP="005C32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18" w:type="dxa"/>
          </w:tcPr>
          <w:p w:rsidR="004E542C" w:rsidRPr="00392CD8" w:rsidRDefault="004E542C" w:rsidP="005C32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542C" w:rsidRPr="007A753A" w:rsidRDefault="004E542C" w:rsidP="005C32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100% /  </w:t>
            </w:r>
            <w:r w:rsidRPr="007A753A">
              <w:rPr>
                <w:rFonts w:eastAsia="Calibri"/>
                <w:sz w:val="24"/>
                <w:szCs w:val="24"/>
              </w:rPr>
              <w:t>0%</w:t>
            </w:r>
          </w:p>
          <w:p w:rsidR="004E542C" w:rsidRPr="007A753A" w:rsidRDefault="004E542C" w:rsidP="005C329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A753A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7A753A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 w:rsidRPr="007A753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3,0</w:t>
            </w:r>
          </w:p>
        </w:tc>
        <w:tc>
          <w:tcPr>
            <w:tcW w:w="1417" w:type="dxa"/>
          </w:tcPr>
          <w:p w:rsidR="004E542C" w:rsidRPr="007A753A" w:rsidRDefault="004E542C" w:rsidP="005C32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100% /  </w:t>
            </w:r>
            <w:r w:rsidRPr="007A753A">
              <w:rPr>
                <w:rFonts w:eastAsia="Calibri"/>
                <w:sz w:val="24"/>
                <w:szCs w:val="24"/>
              </w:rPr>
              <w:t>0%</w:t>
            </w:r>
          </w:p>
          <w:p w:rsidR="004E542C" w:rsidRPr="007A753A" w:rsidRDefault="004E542C" w:rsidP="005C329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A753A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7A753A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 w:rsidRPr="007A753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3,0</w:t>
            </w:r>
          </w:p>
        </w:tc>
        <w:tc>
          <w:tcPr>
            <w:tcW w:w="1560" w:type="dxa"/>
          </w:tcPr>
          <w:p w:rsidR="004E542C" w:rsidRPr="003E39D0" w:rsidRDefault="004E54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E542C" w:rsidRPr="007A753A" w:rsidRDefault="004E542C" w:rsidP="000D3803">
            <w:pPr>
              <w:rPr>
                <w:rFonts w:eastAsia="Calibri"/>
                <w:sz w:val="24"/>
                <w:szCs w:val="24"/>
              </w:rPr>
            </w:pPr>
            <w:r w:rsidRPr="001B4204">
              <w:rPr>
                <w:rFonts w:eastAsia="Calibri"/>
                <w:sz w:val="24"/>
                <w:szCs w:val="24"/>
              </w:rPr>
              <w:t>Поваляева Л.Н.</w:t>
            </w:r>
          </w:p>
        </w:tc>
      </w:tr>
      <w:tr w:rsidR="004E542C" w:rsidRPr="00F464A6" w:rsidTr="000D3803">
        <w:tc>
          <w:tcPr>
            <w:tcW w:w="1951" w:type="dxa"/>
          </w:tcPr>
          <w:p w:rsidR="004E542C" w:rsidRDefault="004E542C" w:rsidP="000D380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</w:t>
            </w:r>
          </w:p>
          <w:p w:rsidR="004E542C" w:rsidRDefault="004E542C" w:rsidP="000D3803">
            <w:pPr>
              <w:rPr>
                <w:rFonts w:eastAsia="Calibri"/>
                <w:sz w:val="24"/>
                <w:szCs w:val="24"/>
              </w:rPr>
            </w:pPr>
            <w:r w:rsidRPr="0093646E">
              <w:rPr>
                <w:rFonts w:eastAsia="Calibri"/>
                <w:sz w:val="24"/>
                <w:szCs w:val="24"/>
                <w:lang w:val="en-US"/>
              </w:rPr>
              <w:t>Min</w:t>
            </w:r>
            <w:r>
              <w:rPr>
                <w:rFonts w:eastAsia="Calibri"/>
                <w:sz w:val="24"/>
                <w:szCs w:val="24"/>
              </w:rPr>
              <w:t xml:space="preserve"> 11</w:t>
            </w:r>
          </w:p>
        </w:tc>
        <w:tc>
          <w:tcPr>
            <w:tcW w:w="1559" w:type="dxa"/>
          </w:tcPr>
          <w:p w:rsidR="004E542C" w:rsidRDefault="004E542C" w:rsidP="005C32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418" w:type="dxa"/>
          </w:tcPr>
          <w:p w:rsidR="004E542C" w:rsidRPr="00392CD8" w:rsidRDefault="004E542C" w:rsidP="005C329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542C" w:rsidRPr="007A753A" w:rsidRDefault="004E542C" w:rsidP="005C3297">
            <w:pPr>
              <w:rPr>
                <w:rFonts w:eastAsia="Calibri"/>
                <w:sz w:val="24"/>
                <w:szCs w:val="24"/>
              </w:rPr>
            </w:pPr>
            <w:r w:rsidRPr="007A753A">
              <w:rPr>
                <w:rFonts w:eastAsia="Calibri"/>
                <w:sz w:val="24"/>
                <w:szCs w:val="24"/>
              </w:rPr>
              <w:t>100% / 100%</w:t>
            </w:r>
          </w:p>
          <w:p w:rsidR="004E542C" w:rsidRPr="007A753A" w:rsidRDefault="004E542C" w:rsidP="005C329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A753A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7A753A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 w:rsidRPr="007A753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4,0</w:t>
            </w:r>
          </w:p>
        </w:tc>
        <w:tc>
          <w:tcPr>
            <w:tcW w:w="1417" w:type="dxa"/>
          </w:tcPr>
          <w:p w:rsidR="004E542C" w:rsidRPr="007A753A" w:rsidRDefault="004E542C" w:rsidP="005C329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100% </w:t>
            </w:r>
            <w:r w:rsidRPr="007A753A">
              <w:rPr>
                <w:rFonts w:eastAsia="Calibri"/>
                <w:sz w:val="24"/>
                <w:szCs w:val="24"/>
              </w:rPr>
              <w:t>100%</w:t>
            </w:r>
          </w:p>
          <w:p w:rsidR="004E542C" w:rsidRPr="007A753A" w:rsidRDefault="004E542C" w:rsidP="005C329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7A753A">
              <w:rPr>
                <w:rFonts w:eastAsia="Calibri"/>
                <w:sz w:val="24"/>
                <w:szCs w:val="24"/>
              </w:rPr>
              <w:t>ср</w:t>
            </w:r>
            <w:proofErr w:type="gramStart"/>
            <w:r w:rsidRPr="007A753A">
              <w:rPr>
                <w:rFonts w:eastAsia="Calibri"/>
                <w:sz w:val="24"/>
                <w:szCs w:val="24"/>
              </w:rPr>
              <w:t>.б</w:t>
            </w:r>
            <w:proofErr w:type="spellEnd"/>
            <w:proofErr w:type="gramEnd"/>
            <w:r w:rsidRPr="007A753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    4,0</w:t>
            </w:r>
          </w:p>
        </w:tc>
        <w:tc>
          <w:tcPr>
            <w:tcW w:w="1560" w:type="dxa"/>
          </w:tcPr>
          <w:p w:rsidR="004E542C" w:rsidRPr="003E39D0" w:rsidRDefault="004E542C" w:rsidP="000D38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E542C" w:rsidRPr="007A753A" w:rsidRDefault="004E542C" w:rsidP="000D3803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Латыпов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Н.О.</w:t>
            </w:r>
          </w:p>
        </w:tc>
      </w:tr>
    </w:tbl>
    <w:p w:rsidR="003E39D0" w:rsidRDefault="003E39D0" w:rsidP="003E39D0"/>
    <w:p w:rsidR="00BF193B" w:rsidRPr="004E542C" w:rsidRDefault="004E542C">
      <w:pPr>
        <w:rPr>
          <w:rFonts w:ascii="Times New Roman" w:hAnsi="Times New Roman" w:cs="Times New Roman"/>
          <w:b/>
          <w:sz w:val="24"/>
          <w:szCs w:val="24"/>
        </w:rPr>
      </w:pPr>
      <w:r w:rsidRPr="004E542C">
        <w:rPr>
          <w:rFonts w:ascii="Times New Roman" w:hAnsi="Times New Roman" w:cs="Times New Roman"/>
          <w:b/>
          <w:sz w:val="24"/>
          <w:szCs w:val="24"/>
        </w:rPr>
        <w:t>Получили отметку « 2» в основной период:</w:t>
      </w:r>
    </w:p>
    <w:p w:rsidR="004E542C" w:rsidRDefault="004E542C">
      <w:pPr>
        <w:rPr>
          <w:rFonts w:ascii="Times New Roman" w:hAnsi="Times New Roman" w:cs="Times New Roman"/>
          <w:sz w:val="24"/>
          <w:szCs w:val="24"/>
        </w:rPr>
      </w:pPr>
      <w:r w:rsidRPr="004E542C">
        <w:rPr>
          <w:rFonts w:ascii="Times New Roman" w:hAnsi="Times New Roman" w:cs="Times New Roman"/>
          <w:sz w:val="24"/>
          <w:szCs w:val="24"/>
        </w:rPr>
        <w:t xml:space="preserve">Жилин Дмитрий Алексеевич – 9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E542C">
        <w:rPr>
          <w:rFonts w:ascii="Times New Roman" w:hAnsi="Times New Roman" w:cs="Times New Roman"/>
          <w:sz w:val="24"/>
          <w:szCs w:val="24"/>
        </w:rPr>
        <w:t xml:space="preserve"> – русский язык</w:t>
      </w:r>
    </w:p>
    <w:p w:rsidR="00F522F4" w:rsidRDefault="00F5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 Андрей Игоревич –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география</w:t>
      </w:r>
    </w:p>
    <w:p w:rsidR="004E542C" w:rsidRDefault="004E5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Дымов Иван Владимирович – 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математика</w:t>
      </w:r>
    </w:p>
    <w:p w:rsidR="00F522F4" w:rsidRDefault="00F522F4">
      <w:pPr>
        <w:rPr>
          <w:rFonts w:ascii="Times New Roman" w:hAnsi="Times New Roman" w:cs="Times New Roman"/>
          <w:b/>
          <w:sz w:val="24"/>
          <w:szCs w:val="24"/>
        </w:rPr>
      </w:pPr>
      <w:r w:rsidRPr="00F522F4">
        <w:rPr>
          <w:rFonts w:ascii="Times New Roman" w:hAnsi="Times New Roman" w:cs="Times New Roman"/>
          <w:b/>
          <w:sz w:val="24"/>
          <w:szCs w:val="24"/>
        </w:rPr>
        <w:t>Пересдали в резервные дни основного периода:</w:t>
      </w:r>
    </w:p>
    <w:p w:rsidR="00F522F4" w:rsidRDefault="00F522F4">
      <w:pPr>
        <w:rPr>
          <w:rFonts w:ascii="Times New Roman" w:hAnsi="Times New Roman" w:cs="Times New Roman"/>
          <w:sz w:val="24"/>
          <w:szCs w:val="24"/>
        </w:rPr>
      </w:pPr>
      <w:r w:rsidRPr="00F522F4">
        <w:rPr>
          <w:rFonts w:ascii="Times New Roman" w:hAnsi="Times New Roman" w:cs="Times New Roman"/>
          <w:sz w:val="24"/>
          <w:szCs w:val="24"/>
        </w:rPr>
        <w:t xml:space="preserve">24.06.2024 г. </w:t>
      </w:r>
      <w:r w:rsidRPr="004E542C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E542C">
        <w:rPr>
          <w:rFonts w:ascii="Times New Roman" w:hAnsi="Times New Roman" w:cs="Times New Roman"/>
          <w:sz w:val="24"/>
          <w:szCs w:val="24"/>
        </w:rPr>
        <w:t>Жилин Дмитрий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42C">
        <w:rPr>
          <w:rFonts w:ascii="Times New Roman" w:hAnsi="Times New Roman" w:cs="Times New Roman"/>
          <w:sz w:val="24"/>
          <w:szCs w:val="24"/>
        </w:rPr>
        <w:t xml:space="preserve">– 9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F522F4" w:rsidRDefault="00F5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F522F4">
        <w:rPr>
          <w:rFonts w:ascii="Times New Roman" w:hAnsi="Times New Roman" w:cs="Times New Roman"/>
          <w:sz w:val="24"/>
          <w:szCs w:val="24"/>
        </w:rPr>
        <w:t>.06.2024 г.</w:t>
      </w:r>
      <w:r>
        <w:rPr>
          <w:rFonts w:ascii="Times New Roman" w:hAnsi="Times New Roman" w:cs="Times New Roman"/>
          <w:sz w:val="24"/>
          <w:szCs w:val="24"/>
        </w:rPr>
        <w:t>- география</w:t>
      </w:r>
      <w:r w:rsidR="003F20B0">
        <w:rPr>
          <w:rFonts w:ascii="Times New Roman" w:hAnsi="Times New Roman" w:cs="Times New Roman"/>
          <w:sz w:val="24"/>
          <w:szCs w:val="24"/>
        </w:rPr>
        <w:t xml:space="preserve">- </w:t>
      </w:r>
      <w:r w:rsidR="003F20B0">
        <w:rPr>
          <w:rFonts w:ascii="Times New Roman" w:hAnsi="Times New Roman" w:cs="Times New Roman"/>
          <w:sz w:val="24"/>
          <w:szCs w:val="24"/>
        </w:rPr>
        <w:t>Андреев Андрей Игоревич</w:t>
      </w:r>
      <w:r w:rsidR="003F20B0">
        <w:rPr>
          <w:rFonts w:ascii="Times New Roman" w:hAnsi="Times New Roman" w:cs="Times New Roman"/>
          <w:sz w:val="24"/>
          <w:szCs w:val="24"/>
        </w:rPr>
        <w:t>- 9</w:t>
      </w:r>
      <w:proofErr w:type="gramStart"/>
      <w:r w:rsidR="003F20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F522F4" w:rsidRDefault="00F52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F522F4">
        <w:rPr>
          <w:rFonts w:ascii="Times New Roman" w:hAnsi="Times New Roman" w:cs="Times New Roman"/>
          <w:sz w:val="24"/>
          <w:szCs w:val="24"/>
        </w:rPr>
        <w:t>.06.2024 г.</w:t>
      </w:r>
      <w:r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="003F20B0">
        <w:rPr>
          <w:rFonts w:ascii="Times New Roman" w:hAnsi="Times New Roman" w:cs="Times New Roman"/>
          <w:sz w:val="24"/>
          <w:szCs w:val="24"/>
        </w:rPr>
        <w:t xml:space="preserve"> - </w:t>
      </w:r>
      <w:r w:rsidR="003F20B0">
        <w:rPr>
          <w:rFonts w:ascii="Times New Roman" w:hAnsi="Times New Roman" w:cs="Times New Roman"/>
          <w:sz w:val="24"/>
          <w:szCs w:val="24"/>
        </w:rPr>
        <w:t>Дымов Иван Владимирович</w:t>
      </w:r>
      <w:r w:rsidR="003F20B0">
        <w:rPr>
          <w:rFonts w:ascii="Times New Roman" w:hAnsi="Times New Roman" w:cs="Times New Roman"/>
          <w:sz w:val="24"/>
          <w:szCs w:val="24"/>
        </w:rPr>
        <w:t xml:space="preserve"> – 9</w:t>
      </w:r>
      <w:proofErr w:type="gramStart"/>
      <w:r w:rsidR="003F20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3F20B0" w:rsidRPr="00F522F4" w:rsidRDefault="003F2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Получили отметку «3»</w:t>
      </w:r>
    </w:p>
    <w:p w:rsidR="004E542C" w:rsidRPr="004E542C" w:rsidRDefault="003F2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Руднева Ангелина Викторовна сдавала 3 экзамена в сентябре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получила «3»</w:t>
      </w:r>
      <w:bookmarkStart w:id="0" w:name="_GoBack"/>
      <w:bookmarkEnd w:id="0"/>
    </w:p>
    <w:sectPr w:rsidR="004E542C" w:rsidRPr="004E542C" w:rsidSect="0096590F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D0"/>
    <w:rsid w:val="00030439"/>
    <w:rsid w:val="000376D4"/>
    <w:rsid w:val="000B31CE"/>
    <w:rsid w:val="001A619E"/>
    <w:rsid w:val="001B4204"/>
    <w:rsid w:val="001F6E47"/>
    <w:rsid w:val="00201B1B"/>
    <w:rsid w:val="0020291D"/>
    <w:rsid w:val="00222389"/>
    <w:rsid w:val="00267B97"/>
    <w:rsid w:val="00297418"/>
    <w:rsid w:val="002C6504"/>
    <w:rsid w:val="003249CD"/>
    <w:rsid w:val="00392CD8"/>
    <w:rsid w:val="003E39D0"/>
    <w:rsid w:val="003E63C6"/>
    <w:rsid w:val="003F20B0"/>
    <w:rsid w:val="0040092C"/>
    <w:rsid w:val="004D2672"/>
    <w:rsid w:val="004E542C"/>
    <w:rsid w:val="00501FF0"/>
    <w:rsid w:val="005810DF"/>
    <w:rsid w:val="00590D0D"/>
    <w:rsid w:val="00594C6A"/>
    <w:rsid w:val="005C1174"/>
    <w:rsid w:val="00636348"/>
    <w:rsid w:val="00680755"/>
    <w:rsid w:val="00682F94"/>
    <w:rsid w:val="006E5F12"/>
    <w:rsid w:val="00706CC1"/>
    <w:rsid w:val="00746F13"/>
    <w:rsid w:val="007927D1"/>
    <w:rsid w:val="007A753A"/>
    <w:rsid w:val="007D0157"/>
    <w:rsid w:val="00841B4B"/>
    <w:rsid w:val="009223DA"/>
    <w:rsid w:val="00926668"/>
    <w:rsid w:val="009C1E87"/>
    <w:rsid w:val="00A007FC"/>
    <w:rsid w:val="00A06E95"/>
    <w:rsid w:val="00A32E40"/>
    <w:rsid w:val="00A43986"/>
    <w:rsid w:val="00A61D22"/>
    <w:rsid w:val="00A76708"/>
    <w:rsid w:val="00A87102"/>
    <w:rsid w:val="00A927EC"/>
    <w:rsid w:val="00AA4B5D"/>
    <w:rsid w:val="00AB5459"/>
    <w:rsid w:val="00AC2D70"/>
    <w:rsid w:val="00B17E23"/>
    <w:rsid w:val="00B45E75"/>
    <w:rsid w:val="00B52E2B"/>
    <w:rsid w:val="00B64D88"/>
    <w:rsid w:val="00BB1FEC"/>
    <w:rsid w:val="00BF193B"/>
    <w:rsid w:val="00C54E60"/>
    <w:rsid w:val="00CB4DD4"/>
    <w:rsid w:val="00CE6C56"/>
    <w:rsid w:val="00D9468B"/>
    <w:rsid w:val="00DA368E"/>
    <w:rsid w:val="00DF4FD1"/>
    <w:rsid w:val="00E70FE7"/>
    <w:rsid w:val="00E738D0"/>
    <w:rsid w:val="00E74287"/>
    <w:rsid w:val="00EE139C"/>
    <w:rsid w:val="00F23D7E"/>
    <w:rsid w:val="00F522F4"/>
    <w:rsid w:val="00F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E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E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6EBC-0846-4E2D-BEC9-E67991BA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2</cp:revision>
  <cp:lastPrinted>2023-06-27T07:19:00Z</cp:lastPrinted>
  <dcterms:created xsi:type="dcterms:W3CDTF">2024-12-24T11:03:00Z</dcterms:created>
  <dcterms:modified xsi:type="dcterms:W3CDTF">2024-12-24T11:03:00Z</dcterms:modified>
</cp:coreProperties>
</file>